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458" w:rsidRPr="00964960" w:rsidRDefault="00FB69C2" w:rsidP="00AD039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0B8F21" wp14:editId="177EA880">
                <wp:simplePos x="0" y="0"/>
                <wp:positionH relativeFrom="column">
                  <wp:posOffset>1967230</wp:posOffset>
                </wp:positionH>
                <wp:positionV relativeFrom="paragraph">
                  <wp:posOffset>5643880</wp:posOffset>
                </wp:positionV>
                <wp:extent cx="2058035" cy="1109980"/>
                <wp:effectExtent l="0" t="0" r="18415" b="13970"/>
                <wp:wrapNone/>
                <wp:docPr id="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110998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2E1" w:rsidRPr="00FB69C2" w:rsidRDefault="00D932E1">
                            <w:pPr>
                              <w:rPr>
                                <w:color w:val="002060"/>
                              </w:rPr>
                            </w:pPr>
                            <w:r w:rsidRPr="00FB69C2">
                              <w:rPr>
                                <w:color w:val="002060"/>
                              </w:rPr>
                              <w:t>Contact Information</w:t>
                            </w:r>
                          </w:p>
                          <w:p w:rsidR="00D932E1" w:rsidRPr="00FB69C2" w:rsidRDefault="00D932E1">
                            <w:pPr>
                              <w:rPr>
                                <w:color w:val="002060"/>
                              </w:rPr>
                            </w:pPr>
                            <w:r w:rsidRPr="00FB69C2">
                              <w:rPr>
                                <w:color w:val="002060"/>
                              </w:rPr>
                              <w:t>(</w:t>
                            </w:r>
                            <w:r w:rsidR="00807050" w:rsidRPr="00FB69C2">
                              <w:rPr>
                                <w:color w:val="002060"/>
                              </w:rPr>
                              <w:t>Person</w:t>
                            </w:r>
                            <w:r w:rsidRPr="00FB69C2">
                              <w:rPr>
                                <w:color w:val="002060"/>
                              </w:rPr>
                              <w:t>, office or organization who will support persons with disabilities in the parish</w:t>
                            </w:r>
                            <w:r w:rsidR="00A00BF1">
                              <w:rPr>
                                <w:color w:val="00206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154.9pt;margin-top:444.4pt;width:162.05pt;height:8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yhKYAIAAP0EAAAOAAAAZHJzL2Uyb0RvYy54bWysVNtuEzEQfUfiHyy/092EpLSrbqrSUoRU&#10;LqLlAxyvnbXq9RjbyW769YztzZICEhLixfJlzpk5c/HF5dBpshPOKzA1nZ2UlAjDoVFmU9NvD7ev&#10;zijxgZmGaTCipnvh6eXq5YuL3lZiDi3oRjiCJMZXva1pG4KtisLzVnTMn4AVBh8luI4FPLpN0TjW&#10;I3uni3lZnhY9uMY64MJ7vL3Jj3SV+KUUPHyW0otAdE0xtpBWl9Z1XIvVBas2jtlW8TEM9g9RdEwZ&#10;dDpR3bDAyNap36g6xR14kOGEQ1eAlIqLpAHVzMpf1Ny3zIqkBZPj7ZQm//9o+afdF0dUU9M5JYZ1&#10;WKIHMQTyFgayWMb09NZXaHVv0S4MeI9lTlK9vQP+6ImB65aZjbhyDvpWsAbDm0VkcQTNPD6SrPuP&#10;0KAftg2QiAbpupg7zAZBdizTfipNjIXj5bxcnpWvl5RwfJvNyvPzs1S8glUHuHU+vBfQkbipqcPa&#10;J3q2u/MhhsOqg0n0pk1cPWjV3Cqt08Ft1tfakR2L3VLOy9ODj2dmUeM706TWCUzpvEf6SJlER52j&#10;4rDXIrv7KiQmOmrJ6YstLiZ3jHNhQs5bZELrCJMY2gQc8/4cqCfQaBthIrX+BCz/7nFCJK9gwgTu&#10;lAH3J4Lm8RCuzPYH9VlzrH4Y1sPYQ2to9lh9B3kG8c/ATQvuiZIe56+m/vuWOUGJ/mCwg85ni0Uc&#10;2HRYLN/M8eCOX9bHL8xwpKppoCRvr0Me8q11atOip5w7A1fYdVKlfogB5qjGwHHGUpuM/0Ec4uNz&#10;svr5a61+AAAA//8DAFBLAwQUAAYACAAAACEAUowfV+AAAAAMAQAADwAAAGRycy9kb3ducmV2Lnht&#10;bEyPwUrDQBCG74LvsIzgRexuDYQ2ZlOKYC9S0FQQb9vsmA1mZ2N2m8a3dzzp3Ib5+Of7y83sezHh&#10;GLtAGpYLBQKpCbajVsPr4fF2BSImQ9b0gVDDN0bYVJcXpSlsONMLTnVqBYdQLIwGl9JQSBkbh97E&#10;RRiQ+PYRRm8Sr2Mr7WjOHO57eadULr3piD84M+CDw+azPnkNu91+idbVuD1MX2/PN0978x6T1tdX&#10;8/YeRMI5/cHwq8/qULHTMZzIRtFryNSa1ZOGFQ8IJvIsW4M4MqryLAdZlfJ/ieoHAAD//wMAUEsB&#10;Ai0AFAAGAAgAAAAhALaDOJL+AAAA4QEAABMAAAAAAAAAAAAAAAAAAAAAAFtDb250ZW50X1R5cGVz&#10;XS54bWxQSwECLQAUAAYACAAAACEAOP0h/9YAAACUAQAACwAAAAAAAAAAAAAAAAAvAQAAX3JlbHMv&#10;LnJlbHNQSwECLQAUAAYACAAAACEAQ+8oSmACAAD9BAAADgAAAAAAAAAAAAAAAAAuAgAAZHJzL2Uy&#10;b0RvYy54bWxQSwECLQAUAAYACAAAACEAUowfV+AAAAAMAQAADwAAAAAAAAAAAAAAAAC6BAAAZHJz&#10;L2Rvd25yZXYueG1sUEsFBgAAAAAEAAQA8wAAAMcFAAAAAA==&#10;" fillcolor="white [3201]" strokecolor="#002060" strokeweight="2pt">
                <v:textbox>
                  <w:txbxContent>
                    <w:p w:rsidR="00D932E1" w:rsidRPr="00FB69C2" w:rsidRDefault="00D932E1">
                      <w:pPr>
                        <w:rPr>
                          <w:color w:val="002060"/>
                        </w:rPr>
                      </w:pPr>
                      <w:r w:rsidRPr="00FB69C2">
                        <w:rPr>
                          <w:color w:val="002060"/>
                        </w:rPr>
                        <w:t>Contact Information</w:t>
                      </w:r>
                    </w:p>
                    <w:p w:rsidR="00D932E1" w:rsidRPr="00FB69C2" w:rsidRDefault="00D932E1">
                      <w:pPr>
                        <w:rPr>
                          <w:color w:val="002060"/>
                        </w:rPr>
                      </w:pPr>
                      <w:r w:rsidRPr="00FB69C2">
                        <w:rPr>
                          <w:color w:val="002060"/>
                        </w:rPr>
                        <w:t>(</w:t>
                      </w:r>
                      <w:r w:rsidR="00807050" w:rsidRPr="00FB69C2">
                        <w:rPr>
                          <w:color w:val="002060"/>
                        </w:rPr>
                        <w:t>Person</w:t>
                      </w:r>
                      <w:r w:rsidRPr="00FB69C2">
                        <w:rPr>
                          <w:color w:val="002060"/>
                        </w:rPr>
                        <w:t>, office or organization who will support persons with disabilities in the parish</w:t>
                      </w:r>
                      <w:r w:rsidR="00A00BF1">
                        <w:rPr>
                          <w:color w:val="00206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549B80" wp14:editId="74DE2DC0">
                <wp:simplePos x="0" y="0"/>
                <wp:positionH relativeFrom="column">
                  <wp:posOffset>-244475</wp:posOffset>
                </wp:positionH>
                <wp:positionV relativeFrom="paragraph">
                  <wp:posOffset>6068695</wp:posOffset>
                </wp:positionV>
                <wp:extent cx="1810385" cy="866140"/>
                <wp:effectExtent l="0" t="0" r="18415" b="10160"/>
                <wp:wrapNone/>
                <wp:docPr id="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0385" cy="86614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5458" w:rsidRPr="00FB69C2" w:rsidRDefault="00825458" w:rsidP="00825458">
                            <w:pPr>
                              <w:rPr>
                                <w:color w:val="002060"/>
                              </w:rPr>
                            </w:pPr>
                            <w:r w:rsidRPr="00FB69C2">
                              <w:rPr>
                                <w:color w:val="002060"/>
                              </w:rPr>
                              <w:t>(Name of the event, activity or program if you have one)</w:t>
                            </w:r>
                          </w:p>
                          <w:p w:rsidR="00825458" w:rsidRPr="00FB69C2" w:rsidRDefault="00825458">
                            <w:pPr>
                              <w:rPr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27" type="#_x0000_t202" style="position:absolute;left:0;text-align:left;margin-left:-19.25pt;margin-top:477.85pt;width:142.55pt;height:6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m56YgIAAAMFAAAOAAAAZHJzL2Uyb0RvYy54bWysVG1v0zAQ/o7Ef7D8nSbpulKiptPoGEIa&#10;L2LjB7iO3VhzfMZ2m5Rfz9lpsw6QkBBfLNt3z3P33J29vOpbTfbCeQWmosUkp0QYDrUy24p+e7h9&#10;taDEB2ZqpsGIih6Ep1erly+WnS3FFBrQtXAESYwvO1vRJgRbZpnnjWiZn4AVBo0SXMsCHt02qx3r&#10;kL3V2TTP51kHrrYOuPAeb28GI10lfikFD5+l9CIQXVHMLaTVpXUT12y1ZOXWMdsofkyD/UMWLVMG&#10;g45UNywwsnPqN6pWcQceZJhwaDOQUnGRNKCaIv9FzX3DrEhasDjejmXy/4+Wf9p/cUTVFb2gxLAW&#10;W/Qg+kDeQk9m81iezvoSve4t+oUe77HNSaq3d8AfPTGwbpjZimvnoGsEqzG9IiKzM+jA4yPJpvsI&#10;NcZhuwCJqJeujbXDahBkxzYdxtbEXHgMuSjyi8UlJRxti/m8mKXeZaw8oa3z4b2AlsRNRR22PrGz&#10;/Z0PMRtWnlxiMG3i6kGr+lZpnQ5uu1lrR/YsDks+zeenGM/cosR3pk6TE5jSwx7pI2XSHGUeBYeD&#10;FkO4r0JinVHKdKhenHAxhmOcCxOGskUm9I4wiamNwGPZnwP1CDr6RphIkz8C879HHBEpKpgwgltl&#10;wP2JoH48pSsH/5P6QXNsfug3fRqu5BlvNlAfcAYcDC8Rfw7cNOB+UNLhK6yo/75jTlCiPxicozfF&#10;DBtNQjrMLl9P8eDOLZtzCzMcqSoaKBm26zA89Z11attgpKGEBq5x9qRKY/GU1TF/fGlpWo6/QnzK&#10;5+fk9fR3rX4CAAD//wMAUEsDBBQABgAIAAAAIQCl/4Dh4wAAAAwBAAAPAAAAZHJzL2Rvd25yZXYu&#10;eG1sTI9BS8NAEIXvgv9hGcGLtJtEk7Yxm1IEe5GCpgXxts2O2WB2Nma3afz3XU96HN7He98U68l0&#10;bMTBtZYExPMIGFJtVUuNgMP+ebYE5rwkJTtLKOAHHazL66tC5sqe6Q3HyjcslJDLpQDtfZ9z7mqN&#10;Rrq57ZFC9mkHI304h4arQZ5Duel4EkUZN7KlsKBlj08a66/qZARst7sYla5wsx+/31/vXnbyw3kh&#10;bm+mzSMwj5P/g+FXP6hDGZyO9kTKsU7A7H6ZBlTAKk0XwAKRPGQZsGNAo1USAy8L/v+J8gIAAP//&#10;AwBQSwECLQAUAAYACAAAACEAtoM4kv4AAADhAQAAEwAAAAAAAAAAAAAAAAAAAAAAW0NvbnRlbnRf&#10;VHlwZXNdLnhtbFBLAQItABQABgAIAAAAIQA4/SH/1gAAAJQBAAALAAAAAAAAAAAAAAAAAC8BAABf&#10;cmVscy8ucmVsc1BLAQItABQABgAIAAAAIQATYm56YgIAAAMFAAAOAAAAAAAAAAAAAAAAAC4CAABk&#10;cnMvZTJvRG9jLnhtbFBLAQItABQABgAIAAAAIQCl/4Dh4wAAAAwBAAAPAAAAAAAAAAAAAAAAALwE&#10;AABkcnMvZG93bnJldi54bWxQSwUGAAAAAAQABADzAAAAzAUAAAAA&#10;" fillcolor="white [3201]" strokecolor="#002060" strokeweight="2pt">
                <v:textbox>
                  <w:txbxContent>
                    <w:p w:rsidR="00825458" w:rsidRPr="00FB69C2" w:rsidRDefault="00825458" w:rsidP="00825458">
                      <w:pPr>
                        <w:rPr>
                          <w:color w:val="002060"/>
                        </w:rPr>
                      </w:pPr>
                      <w:r w:rsidRPr="00FB69C2">
                        <w:rPr>
                          <w:color w:val="002060"/>
                        </w:rPr>
                        <w:t>(Name of the event, activity or program if you have one)</w:t>
                      </w:r>
                    </w:p>
                    <w:p w:rsidR="00825458" w:rsidRPr="00FB69C2" w:rsidRDefault="00825458">
                      <w:pPr>
                        <w:rPr>
                          <w:color w:val="0020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40D7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A8E1E0F" wp14:editId="0923C9F1">
                <wp:simplePos x="0" y="0"/>
                <wp:positionH relativeFrom="page">
                  <wp:posOffset>885825</wp:posOffset>
                </wp:positionH>
                <wp:positionV relativeFrom="page">
                  <wp:posOffset>2216785</wp:posOffset>
                </wp:positionV>
                <wp:extent cx="6302375" cy="4362450"/>
                <wp:effectExtent l="0" t="0" r="0" b="0"/>
                <wp:wrapNone/>
                <wp:docPr id="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2375" cy="436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5059" w:rsidRPr="00FB69C2" w:rsidRDefault="00454C27" w:rsidP="00055059">
                            <w:pPr>
                              <w:pStyle w:val="Heading1"/>
                              <w:rPr>
                                <w:rFonts w:ascii="Lucida Calligraphy" w:hAnsi="Lucida Calligraphy"/>
                                <w:color w:val="002060"/>
                              </w:rPr>
                            </w:pPr>
                            <w:r w:rsidRPr="00FB69C2">
                              <w:rPr>
                                <w:rFonts w:ascii="Lucida Calligraphy" w:hAnsi="Lucida Calligraphy"/>
                                <w:color w:val="002060"/>
                              </w:rPr>
                              <w:t xml:space="preserve">welcome </w:t>
                            </w:r>
                          </w:p>
                          <w:p w:rsidR="00D932E1" w:rsidRPr="00FB69C2" w:rsidRDefault="00D932E1" w:rsidP="00115331">
                            <w:pPr>
                              <w:rPr>
                                <w:color w:val="002060"/>
                              </w:rPr>
                            </w:pPr>
                          </w:p>
                          <w:p w:rsidR="00115331" w:rsidRPr="00FB69C2" w:rsidRDefault="00454C27" w:rsidP="00115331">
                            <w:pPr>
                              <w:rPr>
                                <w:color w:val="002060"/>
                              </w:rPr>
                            </w:pPr>
                            <w:r w:rsidRPr="00FB69C2">
                              <w:rPr>
                                <w:color w:val="002060"/>
                              </w:rPr>
                              <w:t>Brothers</w:t>
                            </w:r>
                            <w:r w:rsidR="008F101B" w:rsidRPr="00FB69C2">
                              <w:rPr>
                                <w:color w:val="002060"/>
                              </w:rPr>
                              <w:t xml:space="preserve"> and S</w:t>
                            </w:r>
                            <w:r w:rsidR="00825458" w:rsidRPr="00FB69C2">
                              <w:rPr>
                                <w:color w:val="002060"/>
                              </w:rPr>
                              <w:t>ist</w:t>
                            </w:r>
                            <w:r w:rsidR="00CC40D7" w:rsidRPr="00FB69C2">
                              <w:rPr>
                                <w:color w:val="002060"/>
                              </w:rPr>
                              <w:t>er</w:t>
                            </w:r>
                            <w:r w:rsidR="00A00BF1">
                              <w:rPr>
                                <w:color w:val="002060"/>
                              </w:rPr>
                              <w:t>s</w:t>
                            </w:r>
                            <w:r w:rsidR="00CC40D7" w:rsidRPr="00FB69C2">
                              <w:rPr>
                                <w:color w:val="002060"/>
                              </w:rPr>
                              <w:t xml:space="preserve"> who have any disability and </w:t>
                            </w:r>
                            <w:r w:rsidR="00A00BF1">
                              <w:rPr>
                                <w:color w:val="002060"/>
                              </w:rPr>
                              <w:t xml:space="preserve">their </w:t>
                            </w:r>
                            <w:r w:rsidR="00825458" w:rsidRPr="00FB69C2">
                              <w:rPr>
                                <w:color w:val="002060"/>
                              </w:rPr>
                              <w:t>families</w:t>
                            </w:r>
                          </w:p>
                          <w:p w:rsidR="00055059" w:rsidRPr="00FB69C2" w:rsidRDefault="00055059" w:rsidP="00055059">
                            <w:pPr>
                              <w:rPr>
                                <w:color w:val="002060"/>
                              </w:rPr>
                            </w:pPr>
                          </w:p>
                          <w:p w:rsidR="00055059" w:rsidRPr="00FB69C2" w:rsidRDefault="00055059" w:rsidP="00055059">
                            <w:pPr>
                              <w:rPr>
                                <w:color w:val="002060"/>
                                <w:sz w:val="14"/>
                              </w:rPr>
                            </w:pPr>
                          </w:p>
                          <w:p w:rsidR="00055059" w:rsidRPr="00FB69C2" w:rsidRDefault="00055059" w:rsidP="00055059">
                            <w:pPr>
                              <w:rPr>
                                <w:color w:val="002060"/>
                              </w:rPr>
                            </w:pPr>
                          </w:p>
                          <w:p w:rsidR="00115331" w:rsidRPr="00FB69C2" w:rsidRDefault="00115331" w:rsidP="00055059">
                            <w:pPr>
                              <w:pStyle w:val="Heading2"/>
                              <w:rPr>
                                <w:color w:val="002060"/>
                                <w:sz w:val="48"/>
                                <w:szCs w:val="48"/>
                              </w:rPr>
                            </w:pPr>
                            <w:r w:rsidRPr="00FB69C2">
                              <w:rPr>
                                <w:color w:val="00206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E272D7">
                              <w:rPr>
                                <w:color w:val="002060"/>
                                <w:sz w:val="48"/>
                                <w:szCs w:val="48"/>
                              </w:rPr>
                              <w:t xml:space="preserve">At </w:t>
                            </w:r>
                            <w:r w:rsidRPr="00FB69C2">
                              <w:rPr>
                                <w:color w:val="002060"/>
                                <w:sz w:val="48"/>
                                <w:szCs w:val="48"/>
                              </w:rPr>
                              <w:t xml:space="preserve">(Name of </w:t>
                            </w:r>
                            <w:r w:rsidR="00D932E1" w:rsidRPr="00FB69C2">
                              <w:rPr>
                                <w:color w:val="002060"/>
                                <w:sz w:val="48"/>
                                <w:szCs w:val="48"/>
                              </w:rPr>
                              <w:t>your parish</w:t>
                            </w:r>
                            <w:r w:rsidRPr="00FB69C2">
                              <w:rPr>
                                <w:color w:val="002060"/>
                                <w:sz w:val="48"/>
                                <w:szCs w:val="48"/>
                              </w:rPr>
                              <w:t>)</w:t>
                            </w:r>
                          </w:p>
                          <w:p w:rsidR="00055059" w:rsidRPr="00FB69C2" w:rsidRDefault="00825458" w:rsidP="00055059">
                            <w:pPr>
                              <w:pStyle w:val="EventDescription"/>
                              <w:rPr>
                                <w:color w:val="002060"/>
                              </w:rPr>
                            </w:pPr>
                            <w:r w:rsidRPr="00FB69C2">
                              <w:rPr>
                                <w:color w:val="002060"/>
                              </w:rPr>
                              <w:t xml:space="preserve"> </w:t>
                            </w:r>
                          </w:p>
                          <w:p w:rsidR="000B5ABA" w:rsidRPr="00FB69C2" w:rsidRDefault="000B5ABA" w:rsidP="000B5ABA">
                            <w:pPr>
                              <w:rPr>
                                <w:i/>
                                <w:color w:val="002060"/>
                                <w:sz w:val="12"/>
                                <w:szCs w:val="40"/>
                              </w:rPr>
                            </w:pPr>
                          </w:p>
                          <w:p w:rsidR="000B5ABA" w:rsidRPr="00FB69C2" w:rsidRDefault="000B5ABA" w:rsidP="000B5ABA">
                            <w:pPr>
                              <w:rPr>
                                <w:i/>
                                <w:color w:val="002060"/>
                                <w:sz w:val="40"/>
                                <w:szCs w:val="40"/>
                              </w:rPr>
                            </w:pPr>
                            <w:r w:rsidRPr="00FB69C2">
                              <w:rPr>
                                <w:i/>
                                <w:color w:val="002060"/>
                                <w:sz w:val="40"/>
                                <w:szCs w:val="40"/>
                              </w:rPr>
                              <w:t>There is a place for you!</w:t>
                            </w:r>
                          </w:p>
                          <w:p w:rsidR="00807050" w:rsidRPr="00FB69C2" w:rsidRDefault="00807050" w:rsidP="00807050">
                            <w:pPr>
                              <w:rPr>
                                <w:i/>
                                <w:color w:val="002060"/>
                                <w:sz w:val="20"/>
                                <w:szCs w:val="40"/>
                              </w:rPr>
                            </w:pPr>
                          </w:p>
                          <w:p w:rsidR="00807050" w:rsidRPr="00FB69C2" w:rsidRDefault="00807050" w:rsidP="00055059">
                            <w:pPr>
                              <w:pStyle w:val="EventDescription"/>
                              <w:rPr>
                                <w:color w:val="002060"/>
                              </w:rPr>
                            </w:pPr>
                            <w:r w:rsidRPr="00FB69C2">
                              <w:rPr>
                                <w:color w:val="002060"/>
                              </w:rPr>
                              <w:t xml:space="preserve"> </w:t>
                            </w:r>
                          </w:p>
                          <w:p w:rsidR="00825458" w:rsidRPr="00FB69C2" w:rsidRDefault="00825458" w:rsidP="00055059">
                            <w:pPr>
                              <w:pStyle w:val="EventDescription"/>
                              <w:rPr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FB69C2">
                              <w:rPr>
                                <w:color w:val="002060"/>
                                <w:sz w:val="28"/>
                                <w:szCs w:val="28"/>
                              </w:rPr>
                              <w:t>Yours gifts are welcome</w:t>
                            </w:r>
                          </w:p>
                          <w:p w:rsidR="008F101B" w:rsidRPr="00FB69C2" w:rsidRDefault="008F101B" w:rsidP="008F101B">
                            <w:pPr>
                              <w:rPr>
                                <w:color w:val="002060"/>
                                <w:sz w:val="16"/>
                              </w:rPr>
                            </w:pPr>
                          </w:p>
                          <w:p w:rsidR="00B53601" w:rsidRPr="00FB69C2" w:rsidRDefault="008F101B" w:rsidP="00B53601">
                            <w:pPr>
                              <w:rPr>
                                <w:color w:val="002060"/>
                              </w:rPr>
                            </w:pPr>
                            <w:r w:rsidRPr="00FB69C2">
                              <w:rPr>
                                <w:color w:val="002060"/>
                              </w:rPr>
                              <w:t xml:space="preserve">Since the parish is the door to participation in the Christian experience, </w:t>
                            </w:r>
                          </w:p>
                          <w:p w:rsidR="00807050" w:rsidRPr="00FB69C2" w:rsidRDefault="008F101B" w:rsidP="00B53601">
                            <w:pPr>
                              <w:rPr>
                                <w:color w:val="002060"/>
                              </w:rPr>
                            </w:pPr>
                            <w:proofErr w:type="gramStart"/>
                            <w:r w:rsidRPr="00FB69C2">
                              <w:rPr>
                                <w:color w:val="002060"/>
                              </w:rPr>
                              <w:t>it</w:t>
                            </w:r>
                            <w:proofErr w:type="gramEnd"/>
                            <w:r w:rsidRPr="00FB69C2">
                              <w:rPr>
                                <w:color w:val="002060"/>
                              </w:rPr>
                              <w:t xml:space="preserve"> is </w:t>
                            </w:r>
                            <w:r w:rsidR="00B53601" w:rsidRPr="00FB69C2">
                              <w:rPr>
                                <w:color w:val="002060"/>
                              </w:rPr>
                              <w:t xml:space="preserve">our </w:t>
                            </w:r>
                            <w:r w:rsidRPr="00FB69C2">
                              <w:rPr>
                                <w:color w:val="002060"/>
                              </w:rPr>
                              <w:t>responsibility to assure that those doors are always open.</w:t>
                            </w:r>
                          </w:p>
                          <w:p w:rsidR="00B53601" w:rsidRPr="00FB69C2" w:rsidRDefault="00B53601" w:rsidP="00B53601">
                            <w:pPr>
                              <w:rPr>
                                <w:color w:val="002060"/>
                              </w:rPr>
                            </w:pPr>
                            <w:r w:rsidRPr="00FB69C2">
                              <w:rPr>
                                <w:color w:val="002060"/>
                              </w:rPr>
                              <w:t xml:space="preserve">We are a single flock under the care of a single shepherd. </w:t>
                            </w:r>
                          </w:p>
                          <w:p w:rsidR="004A71C3" w:rsidRPr="00FB69C2" w:rsidRDefault="004A71C3" w:rsidP="00B53601">
                            <w:pPr>
                              <w:rPr>
                                <w:i/>
                                <w:color w:val="002060"/>
                                <w:sz w:val="18"/>
                                <w:szCs w:val="48"/>
                              </w:rPr>
                            </w:pPr>
                          </w:p>
                          <w:p w:rsidR="00B53601" w:rsidRPr="00FB69C2" w:rsidRDefault="00B53601" w:rsidP="00B53601">
                            <w:pPr>
                              <w:rPr>
                                <w:i/>
                                <w:color w:val="002060"/>
                                <w:sz w:val="18"/>
                                <w:szCs w:val="48"/>
                              </w:rPr>
                            </w:pPr>
                            <w:r w:rsidRPr="00FB69C2">
                              <w:rPr>
                                <w:i/>
                                <w:color w:val="002060"/>
                                <w:sz w:val="18"/>
                                <w:szCs w:val="48"/>
                              </w:rPr>
                              <w:t>A Statement of the U.S. Bishops</w:t>
                            </w:r>
                          </w:p>
                          <w:p w:rsidR="00807050" w:rsidRPr="00FB69C2" w:rsidRDefault="00807050" w:rsidP="00055059">
                            <w:pPr>
                              <w:pStyle w:val="EventDescription"/>
                              <w:rPr>
                                <w:color w:val="002060"/>
                                <w:sz w:val="48"/>
                                <w:szCs w:val="48"/>
                              </w:rPr>
                            </w:pPr>
                          </w:p>
                          <w:p w:rsidR="00115331" w:rsidRDefault="00115331" w:rsidP="009B4AB4">
                            <w:pPr>
                              <w:pStyle w:val="OrganizationName"/>
                            </w:pPr>
                          </w:p>
                          <w:p w:rsidR="00115331" w:rsidRDefault="00115331" w:rsidP="009B4AB4">
                            <w:pPr>
                              <w:pStyle w:val="OrganizationName"/>
                            </w:pPr>
                          </w:p>
                          <w:p w:rsidR="00115331" w:rsidRDefault="00115331" w:rsidP="009B4AB4">
                            <w:pPr>
                              <w:pStyle w:val="OrganizationName"/>
                            </w:pPr>
                          </w:p>
                          <w:p w:rsidR="00115331" w:rsidRDefault="00115331" w:rsidP="009B4AB4">
                            <w:pPr>
                              <w:pStyle w:val="OrganizationName"/>
                            </w:pPr>
                          </w:p>
                          <w:p w:rsidR="00115331" w:rsidRDefault="00115331" w:rsidP="009B4AB4">
                            <w:pPr>
                              <w:pStyle w:val="OrganizationName"/>
                            </w:pPr>
                          </w:p>
                          <w:p w:rsidR="00115331" w:rsidRDefault="00115331" w:rsidP="009B4AB4">
                            <w:pPr>
                              <w:pStyle w:val="OrganizationName"/>
                            </w:pPr>
                          </w:p>
                          <w:p w:rsidR="009B4AB4" w:rsidRPr="009B4AB4" w:rsidRDefault="009B4AB4" w:rsidP="009B4AB4">
                            <w:pPr>
                              <w:pStyle w:val="OrganizationName"/>
                            </w:pPr>
                            <w:r w:rsidRPr="009B4AB4">
                              <w:t>Sponsored by Your Organization</w:t>
                            </w:r>
                          </w:p>
                          <w:p w:rsidR="009B4AB4" w:rsidRPr="009B4AB4" w:rsidRDefault="009B4AB4" w:rsidP="00055059">
                            <w:pPr>
                              <w:pStyle w:val="Address"/>
                            </w:pPr>
                            <w:r w:rsidRPr="009B4AB4">
                              <w:t>123 Main St.</w:t>
                            </w:r>
                            <w:r w:rsidR="00594CC0">
                              <w:t>,</w:t>
                            </w:r>
                            <w:r w:rsidRPr="009B4AB4">
                              <w:t xml:space="preserve"> Bothell, 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8" type="#_x0000_t202" style="position:absolute;left:0;text-align:left;margin-left:69.75pt;margin-top:174.55pt;width:496.25pt;height:343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S0rvAIAAMI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CUaCdlCiR7Y36E7uESE2PUOvU9B66EHP7OEdyuxC1f29LL9rJOSyoWLDbpWSQ8NoBe6F9qd/8XXE&#10;0RZkPXySFdihWyMd0L5Wnc0dZAMBOpTp6VQa60sJj9NJEE1mMUYlyMhkGpHYFc+n6fF7r7T5wGSH&#10;7CHDCmrv4OnuXhvrDk2PKtaakAVvW1f/Vrx4AMXxBYzDVyuzbrhyPidBspqv5sQj0XTlkSDPvdti&#10;SbxpEc7ifJIvl3n4y9oNSdrwqmLCmjlSKyR/VroDyUdSnMilZcsrC2dd0mqzXrYK7ShQu3DLJR0k&#10;ZzX/pRsuCRDLq5DCiAR3UeIV0/nMIwWJvWQWzL0gTO6SaUASkhcvQ7rngv17SGjIcBJH8cims9Ov&#10;YgvcehsbTTtuYHi0vMvw/KREU8vBlahcaQ3l7Xi+SIV1/5wKKPex0I6xlqQjXc1+vXe9ER0bYS2r&#10;J6CwkkAw4CkMPjg0Uv3EaIAhkmH9Y0sVw6j9KKANkpAQO3XchcSzCC7qUrK+lFBRAlSGDUbjcWnG&#10;SbXtFd80YGlsPCFvoXVq7khte2z06tBwMChcbIehZifR5d1pnUfv4jcAAAD//wMAUEsDBBQABgAI&#10;AAAAIQC5W15F3wAAAA0BAAAPAAAAZHJzL2Rvd25yZXYueG1sTI/LTsMwEEX3SP0Ha5DYUTtNW5EQ&#10;p6pAbEGUFomdG0+TiHgcxW4T/p7pCnZzNUf3UWwm14kLDqH1pCGZKxBIlbct1Rr2Hy/3DyBCNGRN&#10;5wk1/GCATTm7KUxu/UjveNnFWrAJhdxoaGLscylD1aAzYe57JP6d/OBMZDnU0g5mZHPXyYVSa+lM&#10;S5zQmB6fGqy+d2en4fB6+vpcqrf62a360U9Kksuk1ne30/YRRMQp/sFwrc/VoeROR38mG0THOs1W&#10;jGpIl1kC4kok6YLnHflS6ToBWRby/4ryFwAA//8DAFBLAQItABQABgAIAAAAIQC2gziS/gAAAOEB&#10;AAATAAAAAAAAAAAAAAAAAAAAAABbQ29udGVudF9UeXBlc10ueG1sUEsBAi0AFAAGAAgAAAAhADj9&#10;If/WAAAAlAEAAAsAAAAAAAAAAAAAAAAALwEAAF9yZWxzLy5yZWxzUEsBAi0AFAAGAAgAAAAhALuJ&#10;LSu8AgAAwgUAAA4AAAAAAAAAAAAAAAAALgIAAGRycy9lMm9Eb2MueG1sUEsBAi0AFAAGAAgAAAAh&#10;ALlbXkXfAAAADQEAAA8AAAAAAAAAAAAAAAAAFgUAAGRycy9kb3ducmV2LnhtbFBLBQYAAAAABAAE&#10;APMAAAAiBgAAAAA=&#10;" filled="f" stroked="f">
                <v:textbox>
                  <w:txbxContent>
                    <w:p w:rsidR="00055059" w:rsidRPr="00FB69C2" w:rsidRDefault="00454C27" w:rsidP="00055059">
                      <w:pPr>
                        <w:pStyle w:val="Heading1"/>
                        <w:rPr>
                          <w:rFonts w:ascii="Lucida Calligraphy" w:hAnsi="Lucida Calligraphy"/>
                          <w:color w:val="002060"/>
                        </w:rPr>
                      </w:pPr>
                      <w:r w:rsidRPr="00FB69C2">
                        <w:rPr>
                          <w:rFonts w:ascii="Lucida Calligraphy" w:hAnsi="Lucida Calligraphy"/>
                          <w:color w:val="002060"/>
                        </w:rPr>
                        <w:t xml:space="preserve">welcome </w:t>
                      </w:r>
                    </w:p>
                    <w:p w:rsidR="00D932E1" w:rsidRPr="00FB69C2" w:rsidRDefault="00D932E1" w:rsidP="00115331">
                      <w:pPr>
                        <w:rPr>
                          <w:color w:val="002060"/>
                        </w:rPr>
                      </w:pPr>
                    </w:p>
                    <w:p w:rsidR="00115331" w:rsidRPr="00FB69C2" w:rsidRDefault="00454C27" w:rsidP="00115331">
                      <w:pPr>
                        <w:rPr>
                          <w:color w:val="002060"/>
                        </w:rPr>
                      </w:pPr>
                      <w:r w:rsidRPr="00FB69C2">
                        <w:rPr>
                          <w:color w:val="002060"/>
                        </w:rPr>
                        <w:t>Brothers</w:t>
                      </w:r>
                      <w:r w:rsidR="008F101B" w:rsidRPr="00FB69C2">
                        <w:rPr>
                          <w:color w:val="002060"/>
                        </w:rPr>
                        <w:t xml:space="preserve"> and S</w:t>
                      </w:r>
                      <w:r w:rsidR="00825458" w:rsidRPr="00FB69C2">
                        <w:rPr>
                          <w:color w:val="002060"/>
                        </w:rPr>
                        <w:t>ist</w:t>
                      </w:r>
                      <w:r w:rsidR="00CC40D7" w:rsidRPr="00FB69C2">
                        <w:rPr>
                          <w:color w:val="002060"/>
                        </w:rPr>
                        <w:t>er</w:t>
                      </w:r>
                      <w:r w:rsidR="00A00BF1">
                        <w:rPr>
                          <w:color w:val="002060"/>
                        </w:rPr>
                        <w:t>s</w:t>
                      </w:r>
                      <w:r w:rsidR="00CC40D7" w:rsidRPr="00FB69C2">
                        <w:rPr>
                          <w:color w:val="002060"/>
                        </w:rPr>
                        <w:t xml:space="preserve"> who have any disability and </w:t>
                      </w:r>
                      <w:r w:rsidR="00A00BF1">
                        <w:rPr>
                          <w:color w:val="002060"/>
                        </w:rPr>
                        <w:t xml:space="preserve">their </w:t>
                      </w:r>
                      <w:r w:rsidR="00825458" w:rsidRPr="00FB69C2">
                        <w:rPr>
                          <w:color w:val="002060"/>
                        </w:rPr>
                        <w:t>families</w:t>
                      </w:r>
                    </w:p>
                    <w:p w:rsidR="00055059" w:rsidRPr="00FB69C2" w:rsidRDefault="00055059" w:rsidP="00055059">
                      <w:pPr>
                        <w:rPr>
                          <w:color w:val="002060"/>
                        </w:rPr>
                      </w:pPr>
                    </w:p>
                    <w:p w:rsidR="00055059" w:rsidRPr="00FB69C2" w:rsidRDefault="00055059" w:rsidP="00055059">
                      <w:pPr>
                        <w:rPr>
                          <w:color w:val="002060"/>
                          <w:sz w:val="14"/>
                        </w:rPr>
                      </w:pPr>
                    </w:p>
                    <w:p w:rsidR="00055059" w:rsidRPr="00FB69C2" w:rsidRDefault="00055059" w:rsidP="00055059">
                      <w:pPr>
                        <w:rPr>
                          <w:color w:val="002060"/>
                        </w:rPr>
                      </w:pPr>
                    </w:p>
                    <w:p w:rsidR="00115331" w:rsidRPr="00FB69C2" w:rsidRDefault="00115331" w:rsidP="00055059">
                      <w:pPr>
                        <w:pStyle w:val="Heading2"/>
                        <w:rPr>
                          <w:color w:val="002060"/>
                          <w:sz w:val="48"/>
                          <w:szCs w:val="48"/>
                        </w:rPr>
                      </w:pPr>
                      <w:r w:rsidRPr="00FB69C2">
                        <w:rPr>
                          <w:color w:val="002060"/>
                          <w:sz w:val="48"/>
                          <w:szCs w:val="48"/>
                        </w:rPr>
                        <w:t xml:space="preserve"> </w:t>
                      </w:r>
                      <w:r w:rsidR="00E272D7">
                        <w:rPr>
                          <w:color w:val="002060"/>
                          <w:sz w:val="48"/>
                          <w:szCs w:val="48"/>
                        </w:rPr>
                        <w:t xml:space="preserve">At </w:t>
                      </w:r>
                      <w:r w:rsidRPr="00FB69C2">
                        <w:rPr>
                          <w:color w:val="002060"/>
                          <w:sz w:val="48"/>
                          <w:szCs w:val="48"/>
                        </w:rPr>
                        <w:t xml:space="preserve">(Name of </w:t>
                      </w:r>
                      <w:r w:rsidR="00D932E1" w:rsidRPr="00FB69C2">
                        <w:rPr>
                          <w:color w:val="002060"/>
                          <w:sz w:val="48"/>
                          <w:szCs w:val="48"/>
                        </w:rPr>
                        <w:t>your parish</w:t>
                      </w:r>
                      <w:r w:rsidRPr="00FB69C2">
                        <w:rPr>
                          <w:color w:val="002060"/>
                          <w:sz w:val="48"/>
                          <w:szCs w:val="48"/>
                        </w:rPr>
                        <w:t>)</w:t>
                      </w:r>
                    </w:p>
                    <w:p w:rsidR="00055059" w:rsidRPr="00FB69C2" w:rsidRDefault="00825458" w:rsidP="00055059">
                      <w:pPr>
                        <w:pStyle w:val="EventDescription"/>
                        <w:rPr>
                          <w:color w:val="002060"/>
                        </w:rPr>
                      </w:pPr>
                      <w:r w:rsidRPr="00FB69C2">
                        <w:rPr>
                          <w:color w:val="002060"/>
                        </w:rPr>
                        <w:t xml:space="preserve"> </w:t>
                      </w:r>
                    </w:p>
                    <w:p w:rsidR="000B5ABA" w:rsidRPr="00FB69C2" w:rsidRDefault="000B5ABA" w:rsidP="000B5ABA">
                      <w:pPr>
                        <w:rPr>
                          <w:i/>
                          <w:color w:val="002060"/>
                          <w:sz w:val="12"/>
                          <w:szCs w:val="40"/>
                        </w:rPr>
                      </w:pPr>
                    </w:p>
                    <w:p w:rsidR="000B5ABA" w:rsidRPr="00FB69C2" w:rsidRDefault="000B5ABA" w:rsidP="000B5ABA">
                      <w:pPr>
                        <w:rPr>
                          <w:i/>
                          <w:color w:val="002060"/>
                          <w:sz w:val="40"/>
                          <w:szCs w:val="40"/>
                        </w:rPr>
                      </w:pPr>
                      <w:r w:rsidRPr="00FB69C2">
                        <w:rPr>
                          <w:i/>
                          <w:color w:val="002060"/>
                          <w:sz w:val="40"/>
                          <w:szCs w:val="40"/>
                        </w:rPr>
                        <w:t>There is a place for you!</w:t>
                      </w:r>
                    </w:p>
                    <w:p w:rsidR="00807050" w:rsidRPr="00FB69C2" w:rsidRDefault="00807050" w:rsidP="00807050">
                      <w:pPr>
                        <w:rPr>
                          <w:i/>
                          <w:color w:val="002060"/>
                          <w:sz w:val="20"/>
                          <w:szCs w:val="40"/>
                        </w:rPr>
                      </w:pPr>
                    </w:p>
                    <w:p w:rsidR="00807050" w:rsidRPr="00FB69C2" w:rsidRDefault="00807050" w:rsidP="00055059">
                      <w:pPr>
                        <w:pStyle w:val="EventDescription"/>
                        <w:rPr>
                          <w:color w:val="002060"/>
                        </w:rPr>
                      </w:pPr>
                      <w:r w:rsidRPr="00FB69C2">
                        <w:rPr>
                          <w:color w:val="002060"/>
                        </w:rPr>
                        <w:t xml:space="preserve"> </w:t>
                      </w:r>
                    </w:p>
                    <w:p w:rsidR="00825458" w:rsidRPr="00FB69C2" w:rsidRDefault="00825458" w:rsidP="00055059">
                      <w:pPr>
                        <w:pStyle w:val="EventDescription"/>
                        <w:rPr>
                          <w:color w:val="002060"/>
                          <w:sz w:val="28"/>
                          <w:szCs w:val="28"/>
                        </w:rPr>
                      </w:pPr>
                      <w:r w:rsidRPr="00FB69C2">
                        <w:rPr>
                          <w:color w:val="002060"/>
                          <w:sz w:val="28"/>
                          <w:szCs w:val="28"/>
                        </w:rPr>
                        <w:t>Yours gifts are welcome</w:t>
                      </w:r>
                    </w:p>
                    <w:p w:rsidR="008F101B" w:rsidRPr="00FB69C2" w:rsidRDefault="008F101B" w:rsidP="008F101B">
                      <w:pPr>
                        <w:rPr>
                          <w:color w:val="002060"/>
                          <w:sz w:val="16"/>
                        </w:rPr>
                      </w:pPr>
                    </w:p>
                    <w:p w:rsidR="00B53601" w:rsidRPr="00FB69C2" w:rsidRDefault="008F101B" w:rsidP="00B53601">
                      <w:pPr>
                        <w:rPr>
                          <w:color w:val="002060"/>
                        </w:rPr>
                      </w:pPr>
                      <w:r w:rsidRPr="00FB69C2">
                        <w:rPr>
                          <w:color w:val="002060"/>
                        </w:rPr>
                        <w:t xml:space="preserve">Since the parish is the door to participation in the Christian experience, </w:t>
                      </w:r>
                    </w:p>
                    <w:p w:rsidR="00807050" w:rsidRPr="00FB69C2" w:rsidRDefault="008F101B" w:rsidP="00B53601">
                      <w:pPr>
                        <w:rPr>
                          <w:color w:val="002060"/>
                        </w:rPr>
                      </w:pPr>
                      <w:proofErr w:type="gramStart"/>
                      <w:r w:rsidRPr="00FB69C2">
                        <w:rPr>
                          <w:color w:val="002060"/>
                        </w:rPr>
                        <w:t>it</w:t>
                      </w:r>
                      <w:proofErr w:type="gramEnd"/>
                      <w:r w:rsidRPr="00FB69C2">
                        <w:rPr>
                          <w:color w:val="002060"/>
                        </w:rPr>
                        <w:t xml:space="preserve"> is </w:t>
                      </w:r>
                      <w:r w:rsidR="00B53601" w:rsidRPr="00FB69C2">
                        <w:rPr>
                          <w:color w:val="002060"/>
                        </w:rPr>
                        <w:t xml:space="preserve">our </w:t>
                      </w:r>
                      <w:r w:rsidRPr="00FB69C2">
                        <w:rPr>
                          <w:color w:val="002060"/>
                        </w:rPr>
                        <w:t>responsibility to assure that those doors are always open.</w:t>
                      </w:r>
                    </w:p>
                    <w:p w:rsidR="00B53601" w:rsidRPr="00FB69C2" w:rsidRDefault="00B53601" w:rsidP="00B53601">
                      <w:pPr>
                        <w:rPr>
                          <w:color w:val="002060"/>
                        </w:rPr>
                      </w:pPr>
                      <w:r w:rsidRPr="00FB69C2">
                        <w:rPr>
                          <w:color w:val="002060"/>
                        </w:rPr>
                        <w:t xml:space="preserve">We are a single flock under the care of a single shepherd. </w:t>
                      </w:r>
                    </w:p>
                    <w:p w:rsidR="004A71C3" w:rsidRPr="00FB69C2" w:rsidRDefault="004A71C3" w:rsidP="00B53601">
                      <w:pPr>
                        <w:rPr>
                          <w:i/>
                          <w:color w:val="002060"/>
                          <w:sz w:val="18"/>
                          <w:szCs w:val="48"/>
                        </w:rPr>
                      </w:pPr>
                    </w:p>
                    <w:p w:rsidR="00B53601" w:rsidRPr="00FB69C2" w:rsidRDefault="00B53601" w:rsidP="00B53601">
                      <w:pPr>
                        <w:rPr>
                          <w:i/>
                          <w:color w:val="002060"/>
                          <w:sz w:val="18"/>
                          <w:szCs w:val="48"/>
                        </w:rPr>
                      </w:pPr>
                      <w:r w:rsidRPr="00FB69C2">
                        <w:rPr>
                          <w:i/>
                          <w:color w:val="002060"/>
                          <w:sz w:val="18"/>
                          <w:szCs w:val="48"/>
                        </w:rPr>
                        <w:t>A Statement of the U.S. Bishops</w:t>
                      </w:r>
                    </w:p>
                    <w:p w:rsidR="00807050" w:rsidRPr="00FB69C2" w:rsidRDefault="00807050" w:rsidP="00055059">
                      <w:pPr>
                        <w:pStyle w:val="EventDescription"/>
                        <w:rPr>
                          <w:color w:val="002060"/>
                          <w:sz w:val="48"/>
                          <w:szCs w:val="48"/>
                        </w:rPr>
                      </w:pPr>
                    </w:p>
                    <w:p w:rsidR="00115331" w:rsidRDefault="00115331" w:rsidP="009B4AB4">
                      <w:pPr>
                        <w:pStyle w:val="OrganizationName"/>
                      </w:pPr>
                    </w:p>
                    <w:p w:rsidR="00115331" w:rsidRDefault="00115331" w:rsidP="009B4AB4">
                      <w:pPr>
                        <w:pStyle w:val="OrganizationName"/>
                      </w:pPr>
                    </w:p>
                    <w:p w:rsidR="00115331" w:rsidRDefault="00115331" w:rsidP="009B4AB4">
                      <w:pPr>
                        <w:pStyle w:val="OrganizationName"/>
                      </w:pPr>
                    </w:p>
                    <w:p w:rsidR="00115331" w:rsidRDefault="00115331" w:rsidP="009B4AB4">
                      <w:pPr>
                        <w:pStyle w:val="OrganizationName"/>
                      </w:pPr>
                    </w:p>
                    <w:p w:rsidR="00115331" w:rsidRDefault="00115331" w:rsidP="009B4AB4">
                      <w:pPr>
                        <w:pStyle w:val="OrganizationName"/>
                      </w:pPr>
                    </w:p>
                    <w:p w:rsidR="00115331" w:rsidRDefault="00115331" w:rsidP="009B4AB4">
                      <w:pPr>
                        <w:pStyle w:val="OrganizationName"/>
                      </w:pPr>
                    </w:p>
                    <w:p w:rsidR="009B4AB4" w:rsidRPr="009B4AB4" w:rsidRDefault="009B4AB4" w:rsidP="009B4AB4">
                      <w:pPr>
                        <w:pStyle w:val="OrganizationName"/>
                      </w:pPr>
                      <w:r w:rsidRPr="009B4AB4">
                        <w:t>Sponsored by Your Organization</w:t>
                      </w:r>
                    </w:p>
                    <w:p w:rsidR="009B4AB4" w:rsidRPr="009B4AB4" w:rsidRDefault="009B4AB4" w:rsidP="00055059">
                      <w:pPr>
                        <w:pStyle w:val="Address"/>
                      </w:pPr>
                      <w:r w:rsidRPr="009B4AB4">
                        <w:t>123 Main St.</w:t>
                      </w:r>
                      <w:r w:rsidR="00594CC0">
                        <w:t>,</w:t>
                      </w:r>
                      <w:r w:rsidRPr="009B4AB4">
                        <w:t xml:space="preserve"> Bothell, WA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C40D7">
        <w:rPr>
          <w:noProof/>
        </w:rPr>
        <w:drawing>
          <wp:anchor distT="0" distB="0" distL="114300" distR="114300" simplePos="0" relativeHeight="251664384" behindDoc="0" locked="0" layoutInCell="1" allowOverlap="1" wp14:anchorId="3D06E7A3" wp14:editId="4CF11DD3">
            <wp:simplePos x="0" y="0"/>
            <wp:positionH relativeFrom="margin">
              <wp:posOffset>-541020</wp:posOffset>
            </wp:positionH>
            <wp:positionV relativeFrom="margin">
              <wp:posOffset>-764540</wp:posOffset>
            </wp:positionV>
            <wp:extent cx="7328535" cy="1964690"/>
            <wp:effectExtent l="0" t="0" r="5715" b="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cpd new 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8535" cy="196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5360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11F7AD" wp14:editId="21578164">
                <wp:simplePos x="0" y="0"/>
                <wp:positionH relativeFrom="column">
                  <wp:posOffset>4420235</wp:posOffset>
                </wp:positionH>
                <wp:positionV relativeFrom="paragraph">
                  <wp:posOffset>5944235</wp:posOffset>
                </wp:positionV>
                <wp:extent cx="1874520" cy="899160"/>
                <wp:effectExtent l="0" t="0" r="11430" b="15240"/>
                <wp:wrapNone/>
                <wp:docPr id="1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89916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2E1" w:rsidRPr="00FB69C2" w:rsidRDefault="00807050" w:rsidP="00D932E1">
                            <w:pPr>
                              <w:rPr>
                                <w:color w:val="002060"/>
                              </w:rPr>
                            </w:pPr>
                            <w:r w:rsidRPr="00FB69C2">
                              <w:rPr>
                                <w:color w:val="002060"/>
                              </w:rPr>
                              <w:t>(Any information req</w:t>
                            </w:r>
                            <w:r w:rsidR="00FB69C2" w:rsidRPr="00FB69C2">
                              <w:rPr>
                                <w:color w:val="002060"/>
                              </w:rPr>
                              <w:t>uired for the participant</w:t>
                            </w:r>
                            <w:r w:rsidR="003A7D69">
                              <w:rPr>
                                <w:color w:val="002060"/>
                              </w:rPr>
                              <w:t>:</w:t>
                            </w:r>
                            <w:r w:rsidR="00FB69C2" w:rsidRPr="00FB69C2">
                              <w:rPr>
                                <w:color w:val="002060"/>
                              </w:rPr>
                              <w:t xml:space="preserve"> form or card </w:t>
                            </w:r>
                            <w:r w:rsidRPr="00FB69C2">
                              <w:rPr>
                                <w:color w:val="002060"/>
                              </w:rPr>
                              <w:t>to fill</w:t>
                            </w:r>
                            <w:r w:rsidR="00FB69C2" w:rsidRPr="00FB69C2">
                              <w:rPr>
                                <w:color w:val="002060"/>
                              </w:rPr>
                              <w:t>, etcetera</w:t>
                            </w:r>
                            <w:r w:rsidRPr="00FB69C2">
                              <w:rPr>
                                <w:color w:val="002060"/>
                              </w:rPr>
                              <w:t xml:space="preserve">.)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29" type="#_x0000_t202" style="position:absolute;left:0;text-align:left;margin-left:348.05pt;margin-top:468.05pt;width:147.6pt;height:7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wkNYQIAAAMFAAAOAAAAZHJzL2Uyb0RvYy54bWysVNtu2zAMfR+wfxD0vtjJ0jY16hRdug4D&#10;ugvW7gMUWYqFyqImKbHTrx8lJV52AQYMezEkkzzkIQ91dT10muyE8wpMTaeTkhJhODTKbGr69fHu&#10;1YISH5hpmAYjaroXnl4vX7646m0lZtCCboQjCGJ81duatiHYqig8b0XH/ASsMGiU4DoW8Oo2ReNY&#10;j+idLmZleV704BrrgAvv8e9tNtJlwpdS8PBJSi8C0TXF2kL6uvRdx2+xvGLVxjHbKn4og/1DFR1T&#10;BpOOULcsMLJ16jeoTnEHHmSYcOgKkFJxkTggm2n5C5uHllmRuGBzvB3b5P8fLP+4++yIanB2lBjW&#10;4YgexRDIGxjI/CK2p7e+Qq8Hi35hwP/RNVL19h74kycGVi0zG3HjHPStYA2WN42RxUloxvERZN1/&#10;gAbzsG2ABDRI10VA7AZBdBzTfhxNrIXHlIuL+dkMTRxti8vL6XmaXcGqY7R1PrwT0JF4qKnD0Sd0&#10;trv3IVbDqqNLTKZN4gBaNXdK63Rxm/VKO7JjUSzlrBxz+FO3SPGtaZJyAlM6nxE+QibOkeaBcNhr&#10;kdN9ERL7jFRmuXtR4WJMxzgXJuS2RST0jmESSxsDD23/OVCPQQffGCaS8sfA8u8Zx4iUFUwYgztl&#10;wP0JoHk6liuz/5F95hyHH4b1kMT1+qikNTR71ICDvIn4cuChBfdMSY9bWFP/bcucoES/N6ijy+l8&#10;Htc2XeZnF1EB7tSyPrUwwxGqpoGSfFyFvOpb69SmxUy5hQZuUHtSJVnEOnNVh/px05JaDq9CXOXT&#10;e/L68XYtvwMAAP//AwBQSwMEFAAGAAgAAAAhAMMmZVLhAAAADAEAAA8AAABkcnMvZG93bnJldi54&#10;bWxMj8FKw0AQhu+C77CM4EXaTSwkJmZTimAvUtBUKN6m2TEJZmdjdpvGt3d70tsM8/HP9xfr2fRi&#10;otF1lhXEywgEcW11x42C9/3z4gGE88gae8uk4IccrMvrqwJzbc/8RlPlGxFC2OWooPV+yKV0dUsG&#10;3dIOxOH2aUeDPqxjI/WI5xBuenkfRYk02HH40OJATy3VX9XJKNhudzHptqLNfvo+vN697PDDeaVu&#10;b+bNIwhPs/+D4aIf1KEMTkd7Yu1EryDJkjigCrLVZQhElsUrEMeARmmagiwL+b9E+QsAAP//AwBQ&#10;SwECLQAUAAYACAAAACEAtoM4kv4AAADhAQAAEwAAAAAAAAAAAAAAAAAAAAAAW0NvbnRlbnRfVHlw&#10;ZXNdLnhtbFBLAQItABQABgAIAAAAIQA4/SH/1gAAAJQBAAALAAAAAAAAAAAAAAAAAC8BAABfcmVs&#10;cy8ucmVsc1BLAQItABQABgAIAAAAIQCYpwkNYQIAAAMFAAAOAAAAAAAAAAAAAAAAAC4CAABkcnMv&#10;ZTJvRG9jLnhtbFBLAQItABQABgAIAAAAIQDDJmVS4QAAAAwBAAAPAAAAAAAAAAAAAAAAALsEAABk&#10;cnMvZG93bnJldi54bWxQSwUGAAAAAAQABADzAAAAyQUAAAAA&#10;" fillcolor="white [3201]" strokecolor="#002060" strokeweight="2pt">
                <v:textbox>
                  <w:txbxContent>
                    <w:p w:rsidR="00D932E1" w:rsidRPr="00FB69C2" w:rsidRDefault="00807050" w:rsidP="00D932E1">
                      <w:pPr>
                        <w:rPr>
                          <w:color w:val="002060"/>
                        </w:rPr>
                      </w:pPr>
                      <w:r w:rsidRPr="00FB69C2">
                        <w:rPr>
                          <w:color w:val="002060"/>
                        </w:rPr>
                        <w:t>(Any information req</w:t>
                      </w:r>
                      <w:r w:rsidR="00FB69C2" w:rsidRPr="00FB69C2">
                        <w:rPr>
                          <w:color w:val="002060"/>
                        </w:rPr>
                        <w:t>uired for the participant</w:t>
                      </w:r>
                      <w:r w:rsidR="003A7D69">
                        <w:rPr>
                          <w:color w:val="002060"/>
                        </w:rPr>
                        <w:t>:</w:t>
                      </w:r>
                      <w:r w:rsidR="00FB69C2" w:rsidRPr="00FB69C2">
                        <w:rPr>
                          <w:color w:val="002060"/>
                        </w:rPr>
                        <w:t xml:space="preserve"> form or card </w:t>
                      </w:r>
                      <w:r w:rsidRPr="00FB69C2">
                        <w:rPr>
                          <w:color w:val="002060"/>
                        </w:rPr>
                        <w:t>to fill</w:t>
                      </w:r>
                      <w:r w:rsidR="00FB69C2" w:rsidRPr="00FB69C2">
                        <w:rPr>
                          <w:color w:val="002060"/>
                        </w:rPr>
                        <w:t>, etcetera</w:t>
                      </w:r>
                      <w:r w:rsidRPr="00FB69C2">
                        <w:rPr>
                          <w:color w:val="002060"/>
                        </w:rPr>
                        <w:t xml:space="preserve">.) </w:t>
                      </w:r>
                    </w:p>
                  </w:txbxContent>
                </v:textbox>
              </v:shape>
            </w:pict>
          </mc:Fallback>
        </mc:AlternateContent>
      </w:r>
      <w:r w:rsidR="005F11D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ED4221" wp14:editId="270EA41D">
                <wp:simplePos x="0" y="0"/>
                <wp:positionH relativeFrom="column">
                  <wp:posOffset>-1083129</wp:posOffset>
                </wp:positionH>
                <wp:positionV relativeFrom="paragraph">
                  <wp:posOffset>7184117</wp:posOffset>
                </wp:positionV>
                <wp:extent cx="8087541" cy="1338942"/>
                <wp:effectExtent l="0" t="0" r="889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7541" cy="133894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40D7" w:rsidRDefault="00CC40D7" w:rsidP="00CC40D7">
                            <w:r>
                              <w:t xml:space="preserve">   </w:t>
                            </w:r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575D69" wp14:editId="0FA73A6C">
                                  <wp:extent cx="807720" cy="93726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Walke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3558" cy="94403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78FA55" wp14:editId="45285D97">
                                  <wp:extent cx="860735" cy="955343"/>
                                  <wp:effectExtent l="0" t="0" r="0" b="0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1391" cy="9671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9B4FB9" wp14:editId="394E308B">
                                  <wp:extent cx="655092" cy="951654"/>
                                  <wp:effectExtent l="0" t="0" r="0" b="127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ric.jpg"/>
                                          <pic:cNvPicPr/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51894" t="21034" r="20279" b="3929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869" cy="9527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A91127" wp14:editId="7C03B1AC">
                                  <wp:extent cx="792849" cy="955344"/>
                                  <wp:effectExtent l="0" t="0" r="7620" b="0"/>
                                  <wp:docPr id="34" name="Pictur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7141" cy="9605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C40FA4" wp14:editId="6098DFAB">
                                  <wp:extent cx="805218" cy="948402"/>
                                  <wp:effectExtent l="0" t="0" r="0" b="444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2985" cy="957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C97BD6" wp14:editId="43A09CFB">
                                  <wp:extent cx="868112" cy="966084"/>
                                  <wp:effectExtent l="0" t="0" r="8255" b="5715"/>
                                  <wp:docPr id="35" name="Picture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4174" cy="9728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B313AB" wp14:editId="0806295E">
                                  <wp:extent cx="873457" cy="964442"/>
                                  <wp:effectExtent l="0" t="0" r="3175" b="762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javier.jpeg 2.jpg"/>
                                          <pic:cNvPicPr/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7859" t="30349" r="4769" b="5207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3885" cy="9649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6DAEFF" wp14:editId="5DDF6126">
                                  <wp:extent cx="748019" cy="955344"/>
                                  <wp:effectExtent l="0" t="0" r="0" b="0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1938" cy="960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9EDA07" wp14:editId="321F159C">
                                  <wp:extent cx="862606" cy="968714"/>
                                  <wp:effectExtent l="0" t="0" r="0" b="3175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2630" cy="9687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D0878" w:rsidRDefault="00BD0878" w:rsidP="008F10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left:0;text-align:left;margin-left:-85.3pt;margin-top:565.7pt;width:636.8pt;height:10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PnTeAIAAD0FAAAOAAAAZHJzL2Uyb0RvYy54bWysVN9P2zAQfp+0/8Hy+0hTCpSKFFUgpkkI&#10;KmDi2XXsNprj885uk+6v39lJA2N9mvbi3Pm+++nvcnXd1obtFPoKbMHzkxFnykooK7su+PeXuy9T&#10;znwQthQGrCr4Xnl+Pf/86apxMzWGDZhSIaMg1s8aV/BNCG6WZV5uVC38CThlyagBaxFIxXVWomgo&#10;em2y8Wh0njWApUOQynu6ve2MfJ7ia61keNTaq8BMwam2kE5M5yqe2fxKzNYo3KaSfRniH6qoRWUp&#10;6RDqVgTBtlj9FaquJIIHHU4k1BloXUmVeqBu8tGHbp43wqnUCw3Hu2FM/v+FlQ+7JbKqLPg5Z1bU&#10;9ERPNDRh10ax8ziexvkZoZ7dEnvNkxh7bTXW8UtdsDaNdD+MVLWBSbqcjqYXZ5OcM0m2/PR0ejkZ&#10;x6jZm7tDH74qqFkUCo6UPo1S7O596KAHSMxmbDwt3FXGdNZ4k8Uyu8KSFPZGdegnpak/KmWcoiZm&#10;qRuDbCeIE0JKZcNpX5KxhI5umoIPjvkxRxPy3qnHRjeVGDc4jo45/plx8EhZwYbBua4s4LEA5Y8h&#10;c4c/dN/1HNsP7apNjzqJNcabFZR7emiEbgO8k3cVjfte+LAUSJSn5aA1Do90aANNwaGXONsA/jp2&#10;H/HERLJy1tAKFdz/3ApUnJlvljh6mU8mceeSMjm7GJOC7y2r9xa7rW+AXoS4QtUlMeKDOYgaoX6l&#10;bV/ErGQSVlLugsuAB+UmdKtN/wupFosEoz1zItzbZydj8DjnSKeX9lWg6zkXiK4PcFg3MftAvQ4b&#10;PS0stgF0lXj5Ntf+BWhHE7P7/0n8CbzXE+rtrzf/DQAA//8DAFBLAwQUAAYACAAAACEAK52PHOIA&#10;AAAPAQAADwAAAGRycy9kb3ducmV2LnhtbEyPwU7DMBBE70j8g7VI3FrHTdWiEKdCoB6QKlUUPsCJ&#10;lyQiXgfbTcPfsz3BbUfzNDtT7mY3iAlD7D1pUMsMBFLjbU+tho/3/eIBREyGrBk8oYYfjLCrbm9K&#10;U1h/oTecTqkVHEKxMBq6lMZCyth06Exc+hGJvU8fnEksQyttMBcOd4NcZdlGOtMTf+jMiM8dNl+n&#10;s9NwtN9q+zLuw+Tq1+lwcM0xuKj1/d389Agi4Zz+YLjW5+pQcafan8lGMWhYqG22YZYdlas1iCuj&#10;spwH1nzl61UOsirl/x3VLwAAAP//AwBQSwECLQAUAAYACAAAACEAtoM4kv4AAADhAQAAEwAAAAAA&#10;AAAAAAAAAAAAAAAAW0NvbnRlbnRfVHlwZXNdLnhtbFBLAQItABQABgAIAAAAIQA4/SH/1gAAAJQB&#10;AAALAAAAAAAAAAAAAAAAAC8BAABfcmVscy8ucmVsc1BLAQItABQABgAIAAAAIQDNCPnTeAIAAD0F&#10;AAAOAAAAAAAAAAAAAAAAAC4CAABkcnMvZTJvRG9jLnhtbFBLAQItABQABgAIAAAAIQArnY8c4gAA&#10;AA8BAAAPAAAAAAAAAAAAAAAAANIEAABkcnMvZG93bnJldi54bWxQSwUGAAAAAAQABADzAAAA4QUA&#10;AAAA&#10;" fillcolor="white [3201]" stroked="f" strokeweight="2pt">
                <v:textbox>
                  <w:txbxContent>
                    <w:p w:rsidR="00CC40D7" w:rsidRDefault="00CC40D7" w:rsidP="00CC40D7">
                      <w:r>
                        <w:t xml:space="preserve">   </w:t>
                      </w:r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 wp14:anchorId="01575D69" wp14:editId="0FA73A6C">
                            <wp:extent cx="807720" cy="937260"/>
                            <wp:effectExtent l="0" t="0" r="0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Walker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13558" cy="94403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1D78FA55" wp14:editId="45285D97">
                            <wp:extent cx="860735" cy="955343"/>
                            <wp:effectExtent l="0" t="0" r="0" b="0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1391" cy="9671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89B4FB9" wp14:editId="394E308B">
                            <wp:extent cx="655092" cy="951654"/>
                            <wp:effectExtent l="0" t="0" r="0" b="127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ric.jpg"/>
                                    <pic:cNvPicPr/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51894" t="21034" r="20279" b="3929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655869" cy="95278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A91127" wp14:editId="7C03B1AC">
                            <wp:extent cx="792849" cy="955344"/>
                            <wp:effectExtent l="0" t="0" r="7620" b="0"/>
                            <wp:docPr id="34" name="Pictur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141" cy="9605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4C40FA4" wp14:editId="6098DFAB">
                            <wp:extent cx="805218" cy="948402"/>
                            <wp:effectExtent l="0" t="0" r="0" b="444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2985" cy="957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3C97BD6" wp14:editId="43A09CFB">
                            <wp:extent cx="868112" cy="966084"/>
                            <wp:effectExtent l="0" t="0" r="8255" b="5715"/>
                            <wp:docPr id="35" name="Picture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4174" cy="9728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3B313AB" wp14:editId="0806295E">
                            <wp:extent cx="873457" cy="964442"/>
                            <wp:effectExtent l="0" t="0" r="3175" b="762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javier.jpeg 2.jpg"/>
                                    <pic:cNvPicPr/>
                                  </pic:nvPicPr>
                                  <pic:blipFill rotWithShape="1"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7859" t="30349" r="4769" b="5207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873885" cy="964914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F6DAEFF" wp14:editId="5DDF6126">
                            <wp:extent cx="748019" cy="955344"/>
                            <wp:effectExtent l="0" t="0" r="0" b="0"/>
                            <wp:docPr id="36" name="Pictur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1938" cy="960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D9EDA07" wp14:editId="321F159C">
                            <wp:extent cx="862606" cy="968714"/>
                            <wp:effectExtent l="0" t="0" r="0" b="3175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2630" cy="9687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D0878" w:rsidRDefault="00BD0878" w:rsidP="008F101B"/>
                  </w:txbxContent>
                </v:textbox>
              </v:rect>
            </w:pict>
          </mc:Fallback>
        </mc:AlternateContent>
      </w:r>
    </w:p>
    <w:sectPr w:rsidR="00825458" w:rsidRPr="00964960" w:rsidSect="00AD039B">
      <w:footerReference w:type="default" r:id="rId17"/>
      <w:pgSz w:w="12240" w:h="15840"/>
      <w:pgMar w:top="1440" w:right="1800" w:bottom="1440" w:left="126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479" w:rsidRDefault="009A1479" w:rsidP="00825458">
      <w:r>
        <w:separator/>
      </w:r>
    </w:p>
  </w:endnote>
  <w:endnote w:type="continuationSeparator" w:id="0">
    <w:p w:rsidR="009A1479" w:rsidRDefault="009A1479" w:rsidP="00825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458" w:rsidRDefault="00D33174" w:rsidP="00825458">
    <w:pPr>
      <w:pStyle w:val="Footer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6709A0" wp14:editId="71E8F572">
              <wp:simplePos x="0" y="0"/>
              <wp:positionH relativeFrom="column">
                <wp:posOffset>-759157</wp:posOffset>
              </wp:positionH>
              <wp:positionV relativeFrom="paragraph">
                <wp:posOffset>-332114</wp:posOffset>
              </wp:positionV>
              <wp:extent cx="7668260" cy="791570"/>
              <wp:effectExtent l="0" t="0" r="0" b="0"/>
              <wp:wrapNone/>
              <wp:docPr id="31" name="Text Box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68260" cy="791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33174" w:rsidRPr="00D33174" w:rsidRDefault="00D33174" w:rsidP="00911621"/>
                        <w:p w:rsidR="00911621" w:rsidRDefault="00D33174" w:rsidP="00911621">
                          <w:pPr>
                            <w:rPr>
                              <w:b/>
                              <w:color w:val="002060"/>
                            </w:rPr>
                          </w:pPr>
                          <w:r w:rsidRPr="00D33174">
                            <w:rPr>
                              <w:b/>
                              <w:color w:val="002060"/>
                            </w:rPr>
                            <w:t xml:space="preserve">For more information please contact NCPD at: </w:t>
                          </w:r>
                          <w:hyperlink r:id="rId1" w:history="1">
                            <w:r w:rsidRPr="00D33174">
                              <w:rPr>
                                <w:rStyle w:val="Hyperlink"/>
                                <w:b/>
                                <w:color w:val="002060"/>
                              </w:rPr>
                              <w:t>ncpd@ncpd.org</w:t>
                            </w:r>
                          </w:hyperlink>
                          <w:r w:rsidRPr="00D33174">
                            <w:rPr>
                              <w:b/>
                              <w:color w:val="002060"/>
                            </w:rPr>
                            <w:t>,</w:t>
                          </w:r>
                        </w:p>
                        <w:p w:rsidR="00D33174" w:rsidRPr="00D33174" w:rsidRDefault="00D33174" w:rsidP="00911621">
                          <w:pPr>
                            <w:rPr>
                              <w:b/>
                              <w:color w:val="002060"/>
                            </w:rPr>
                          </w:pPr>
                          <w:r w:rsidRPr="00D33174">
                            <w:rPr>
                              <w:b/>
                              <w:color w:val="002060"/>
                            </w:rPr>
                            <w:t>202-529-2933 (Telephone), 202-529-4678 (Fax)</w:t>
                          </w:r>
                        </w:p>
                        <w:p w:rsidR="00D33174" w:rsidRDefault="00D33174" w:rsidP="00D33174">
                          <w:pPr>
                            <w:pStyle w:val="NormalWeb"/>
                            <w:tabs>
                              <w:tab w:val="left" w:pos="1980"/>
                            </w:tabs>
                            <w:rPr>
                              <w:rFonts w:ascii="Calibri" w:hAnsi="Calibri"/>
                            </w:rPr>
                          </w:pPr>
                        </w:p>
                        <w:p w:rsidR="00D33174" w:rsidRDefault="00D3317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31" type="#_x0000_t202" style="position:absolute;left:0;text-align:left;margin-left:-59.8pt;margin-top:-26.15pt;width:603.8pt;height:6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hLjfAIAAEkFAAAOAAAAZHJzL2Uyb0RvYy54bWysVE1PGzEQvVfqf7B8L5ukkEDEBqUgqkoI&#10;UKHi7HhtsqrX49pOsumv77M3WT6aU9XLrj3z5uvNjM8v2sawtfKhJlvy4dGAM2UlVbV9LvmPx+tP&#10;p5yFKGwlDFlV8q0K/GL28cP5xk3ViJZkKuUZnNgw3biSL2N006IIcqkaEY7IKQulJt+IiKt/Liov&#10;NvDemGI0GIyLDfnKeZIqBEivOiWfZf9aKxnvtA4qMlNy5Bbz1+fvIn2L2bmYPnvhlrXcpSH+IYtG&#10;1BZBe1dXIgq28vVfrppaegqk45GkpiCta6lyDahmOHhXzcNSOJVrATnB9TSF/+dW3q7vPaurkn8e&#10;cmZFgx49qjayL9QyiMDPxoUpYA8OwNhCjj7v5QHCVHarfZP+KIhBD6a3PbvJm4RwMh6fjsZQSegm&#10;Z8OTSaa/eLF2PsSvihqWDiX36F4mVaxvQkQmgO4hKZil69qY3EFj3wgATJIipd6lmE9xa1TCGftd&#10;aRSNpEY5QB43dWk8WwsMipBS2ZiLzJ6ATmYa0XrD4SFD0xvtsMlM5THsDQeHDN9G7C1yVLKxN25q&#10;S/6Qg+rnPl3d4ffVdzWn8mO7aHftXFC1RTc9dfsQnLyuQfmNCPFeeCwAuoSljnf4aEObktPuxNmS&#10;/O9D8oTHXELL2QYLVfLwayW84sx8s5jYs+HxcdrAfDk+mYxw8a81i9cau2ouCa3AUCK7fEz4aPZH&#10;7al5wu7PU1SohJWIXfK4P17Gbs3xdkg1n2cQds6JeGMfnEyuE71poB7bJ+Hdbuoi5vWW9qsnpu+G&#10;r8MmS0vzVSRd58lMBHes7ojHvuaB3b0t6UF4fc+olxdw9gcAAP//AwBQSwMEFAAGAAgAAAAhAJrO&#10;CgHkAAAADAEAAA8AAABkcnMvZG93bnJldi54bWxMj8tOwzAQRfdI/IM1SGxQ6yR9hRCnqpBg0UWh&#10;j0XZOfE0iYjHke224e9xV7Cb0RzdOTdfDrpjF7SuNSQgHkfAkCqjWqoFHPZvoxSY85KU7AyhgB90&#10;sCzu73KZKXOlLV52vmYhhFwmBTTe9xnnrmpQSzc2PVK4nYzV0ofV1lxZeQ3huuNJFM25li2FD43s&#10;8bXB6nt31gL20235pGbv6XHSrjaf68XH19qehHh8GFYvwDwO/g+Gm35QhyI4leZMyrFOwCiOn+eB&#10;DdMsmQC7IVGahn6lgEUyBV7k/H+J4hcAAP//AwBQSwECLQAUAAYACAAAACEAtoM4kv4AAADhAQAA&#10;EwAAAAAAAAAAAAAAAAAAAAAAW0NvbnRlbnRfVHlwZXNdLnhtbFBLAQItABQABgAIAAAAIQA4/SH/&#10;1gAAAJQBAAALAAAAAAAAAAAAAAAAAC8BAABfcmVscy8ucmVsc1BLAQItABQABgAIAAAAIQD5PhLj&#10;fAIAAEkFAAAOAAAAAAAAAAAAAAAAAC4CAABkcnMvZTJvRG9jLnhtbFBLAQItABQABgAIAAAAIQCa&#10;zgoB5AAAAAwBAAAPAAAAAAAAAAAAAAAAANYEAABkcnMvZG93bnJldi54bWxQSwUGAAAAAAQABADz&#10;AAAA5wUAAAAA&#10;" filled="f" stroked="f" strokeweight="2pt">
              <v:textbox>
                <w:txbxContent>
                  <w:p w:rsidR="00D33174" w:rsidRPr="00D33174" w:rsidRDefault="00D33174" w:rsidP="00911621"/>
                  <w:p w:rsidR="00911621" w:rsidRDefault="00D33174" w:rsidP="00911621">
                    <w:pPr>
                      <w:rPr>
                        <w:b/>
                        <w:color w:val="002060"/>
                      </w:rPr>
                    </w:pPr>
                    <w:r w:rsidRPr="00D33174">
                      <w:rPr>
                        <w:b/>
                        <w:color w:val="002060"/>
                      </w:rPr>
                      <w:t xml:space="preserve">For more information please contact NCPD at: </w:t>
                    </w:r>
                    <w:hyperlink r:id="rId2" w:history="1">
                      <w:r w:rsidRPr="00D33174">
                        <w:rPr>
                          <w:rStyle w:val="Hyperlink"/>
                          <w:b/>
                          <w:color w:val="002060"/>
                        </w:rPr>
                        <w:t>ncpd@ncpd.org</w:t>
                      </w:r>
                    </w:hyperlink>
                    <w:r w:rsidRPr="00D33174">
                      <w:rPr>
                        <w:b/>
                        <w:color w:val="002060"/>
                      </w:rPr>
                      <w:t>,</w:t>
                    </w:r>
                  </w:p>
                  <w:p w:rsidR="00D33174" w:rsidRPr="00D33174" w:rsidRDefault="00D33174" w:rsidP="00911621">
                    <w:pPr>
                      <w:rPr>
                        <w:b/>
                        <w:color w:val="002060"/>
                      </w:rPr>
                    </w:pPr>
                    <w:r w:rsidRPr="00D33174">
                      <w:rPr>
                        <w:b/>
                        <w:color w:val="002060"/>
                      </w:rPr>
                      <w:t>202-529-2933 (Telephone), 202-529-4678 (Fax)</w:t>
                    </w:r>
                  </w:p>
                  <w:p w:rsidR="00D33174" w:rsidRDefault="00D33174" w:rsidP="00D33174">
                    <w:pPr>
                      <w:pStyle w:val="NormalWeb"/>
                      <w:tabs>
                        <w:tab w:val="left" w:pos="1980"/>
                      </w:tabs>
                      <w:rPr>
                        <w:rFonts w:ascii="Calibri" w:hAnsi="Calibri"/>
                      </w:rPr>
                    </w:pPr>
                  </w:p>
                  <w:p w:rsidR="00D33174" w:rsidRDefault="00D33174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479" w:rsidRDefault="009A1479" w:rsidP="00825458">
      <w:r>
        <w:separator/>
      </w:r>
    </w:p>
  </w:footnote>
  <w:footnote w:type="continuationSeparator" w:id="0">
    <w:p w:rsidR="009A1479" w:rsidRDefault="009A1479" w:rsidP="008254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bfffb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331"/>
    <w:rsid w:val="00055059"/>
    <w:rsid w:val="00055559"/>
    <w:rsid w:val="00065326"/>
    <w:rsid w:val="000B5ABA"/>
    <w:rsid w:val="00115331"/>
    <w:rsid w:val="00251674"/>
    <w:rsid w:val="00310352"/>
    <w:rsid w:val="0034316C"/>
    <w:rsid w:val="003A7D69"/>
    <w:rsid w:val="003B196C"/>
    <w:rsid w:val="00420F85"/>
    <w:rsid w:val="00454C27"/>
    <w:rsid w:val="004A71C3"/>
    <w:rsid w:val="00557C6F"/>
    <w:rsid w:val="00561C70"/>
    <w:rsid w:val="00594CC0"/>
    <w:rsid w:val="005A68FC"/>
    <w:rsid w:val="005C42A2"/>
    <w:rsid w:val="005F11D1"/>
    <w:rsid w:val="005F354B"/>
    <w:rsid w:val="00675066"/>
    <w:rsid w:val="006B4872"/>
    <w:rsid w:val="007276F5"/>
    <w:rsid w:val="0076714B"/>
    <w:rsid w:val="00807050"/>
    <w:rsid w:val="00825458"/>
    <w:rsid w:val="00846660"/>
    <w:rsid w:val="008F101B"/>
    <w:rsid w:val="00911621"/>
    <w:rsid w:val="00930FDF"/>
    <w:rsid w:val="00964960"/>
    <w:rsid w:val="009A1479"/>
    <w:rsid w:val="009B427C"/>
    <w:rsid w:val="009B4AB4"/>
    <w:rsid w:val="00A00BF1"/>
    <w:rsid w:val="00A740AD"/>
    <w:rsid w:val="00AC4672"/>
    <w:rsid w:val="00AD039B"/>
    <w:rsid w:val="00B53601"/>
    <w:rsid w:val="00B87A3E"/>
    <w:rsid w:val="00BD0878"/>
    <w:rsid w:val="00BD521E"/>
    <w:rsid w:val="00C73B93"/>
    <w:rsid w:val="00CA5D73"/>
    <w:rsid w:val="00CC40D7"/>
    <w:rsid w:val="00D33174"/>
    <w:rsid w:val="00D932E1"/>
    <w:rsid w:val="00DB5F6F"/>
    <w:rsid w:val="00E272D7"/>
    <w:rsid w:val="00F55902"/>
    <w:rsid w:val="00FB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bfffb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5059"/>
    <w:pPr>
      <w:jc w:val="center"/>
    </w:pPr>
    <w:rPr>
      <w:rFonts w:ascii="Book Antiqua" w:hAnsi="Book Antiqua"/>
      <w:color w:val="7199AF"/>
      <w:sz w:val="24"/>
      <w:szCs w:val="24"/>
    </w:rPr>
  </w:style>
  <w:style w:type="paragraph" w:styleId="Heading1">
    <w:name w:val="heading 1"/>
    <w:basedOn w:val="Normal"/>
    <w:next w:val="Normal"/>
    <w:qFormat/>
    <w:rsid w:val="00055059"/>
    <w:pPr>
      <w:spacing w:line="760" w:lineRule="atLeast"/>
      <w:outlineLvl w:val="0"/>
    </w:pPr>
    <w:rPr>
      <w:b/>
      <w:caps/>
      <w:sz w:val="76"/>
      <w:szCs w:val="76"/>
    </w:rPr>
  </w:style>
  <w:style w:type="paragraph" w:styleId="Heading2">
    <w:name w:val="heading 2"/>
    <w:basedOn w:val="Normal"/>
    <w:next w:val="Normal"/>
    <w:qFormat/>
    <w:rsid w:val="00055059"/>
    <w:pPr>
      <w:outlineLvl w:val="1"/>
    </w:pPr>
    <w:rPr>
      <w:sz w:val="40"/>
    </w:rPr>
  </w:style>
  <w:style w:type="paragraph" w:styleId="Heading3">
    <w:name w:val="heading 3"/>
    <w:basedOn w:val="Heading2"/>
    <w:next w:val="Normal"/>
    <w:qFormat/>
    <w:rsid w:val="0005505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536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B427C"/>
    <w:rPr>
      <w:rFonts w:ascii="Tahoma" w:hAnsi="Tahoma" w:cs="Tahoma"/>
      <w:sz w:val="16"/>
      <w:szCs w:val="16"/>
    </w:rPr>
  </w:style>
  <w:style w:type="paragraph" w:customStyle="1" w:styleId="EventDescription">
    <w:name w:val="Event Description"/>
    <w:basedOn w:val="Normal"/>
    <w:rsid w:val="00055059"/>
    <w:pPr>
      <w:spacing w:line="264" w:lineRule="auto"/>
    </w:pPr>
    <w:rPr>
      <w:sz w:val="16"/>
    </w:rPr>
  </w:style>
  <w:style w:type="paragraph" w:customStyle="1" w:styleId="OrganizationName">
    <w:name w:val="Organization Name"/>
    <w:basedOn w:val="Normal"/>
    <w:rsid w:val="009B4AB4"/>
    <w:rPr>
      <w:caps/>
      <w:sz w:val="20"/>
    </w:rPr>
  </w:style>
  <w:style w:type="paragraph" w:customStyle="1" w:styleId="Address">
    <w:name w:val="Address"/>
    <w:basedOn w:val="Normal"/>
    <w:rsid w:val="00055059"/>
    <w:rPr>
      <w:sz w:val="20"/>
    </w:rPr>
  </w:style>
  <w:style w:type="paragraph" w:styleId="Header">
    <w:name w:val="header"/>
    <w:basedOn w:val="Normal"/>
    <w:link w:val="HeaderChar"/>
    <w:rsid w:val="008254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25458"/>
    <w:rPr>
      <w:rFonts w:ascii="Book Antiqua" w:hAnsi="Book Antiqua"/>
      <w:color w:val="7199AF"/>
      <w:sz w:val="24"/>
      <w:szCs w:val="24"/>
    </w:rPr>
  </w:style>
  <w:style w:type="paragraph" w:styleId="Footer">
    <w:name w:val="footer"/>
    <w:basedOn w:val="Normal"/>
    <w:link w:val="FooterChar"/>
    <w:rsid w:val="008254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25458"/>
    <w:rPr>
      <w:rFonts w:ascii="Book Antiqua" w:hAnsi="Book Antiqua"/>
      <w:color w:val="7199A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B536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yperlink">
    <w:name w:val="Hyperlink"/>
    <w:unhideWhenUsed/>
    <w:rsid w:val="00D33174"/>
    <w:rPr>
      <w:u w:val="single"/>
    </w:rPr>
  </w:style>
  <w:style w:type="paragraph" w:styleId="NormalWeb">
    <w:name w:val="Normal (Web)"/>
    <w:basedOn w:val="Normal"/>
    <w:unhideWhenUsed/>
    <w:rsid w:val="00D33174"/>
    <w:pPr>
      <w:spacing w:before="100" w:beforeAutospacing="1" w:after="100" w:afterAutospacing="1"/>
      <w:jc w:val="left"/>
    </w:pPr>
    <w:rPr>
      <w:rFonts w:ascii="Times New Roman" w:hAnsi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5059"/>
    <w:pPr>
      <w:jc w:val="center"/>
    </w:pPr>
    <w:rPr>
      <w:rFonts w:ascii="Book Antiqua" w:hAnsi="Book Antiqua"/>
      <w:color w:val="7199AF"/>
      <w:sz w:val="24"/>
      <w:szCs w:val="24"/>
    </w:rPr>
  </w:style>
  <w:style w:type="paragraph" w:styleId="Heading1">
    <w:name w:val="heading 1"/>
    <w:basedOn w:val="Normal"/>
    <w:next w:val="Normal"/>
    <w:qFormat/>
    <w:rsid w:val="00055059"/>
    <w:pPr>
      <w:spacing w:line="760" w:lineRule="atLeast"/>
      <w:outlineLvl w:val="0"/>
    </w:pPr>
    <w:rPr>
      <w:b/>
      <w:caps/>
      <w:sz w:val="76"/>
      <w:szCs w:val="76"/>
    </w:rPr>
  </w:style>
  <w:style w:type="paragraph" w:styleId="Heading2">
    <w:name w:val="heading 2"/>
    <w:basedOn w:val="Normal"/>
    <w:next w:val="Normal"/>
    <w:qFormat/>
    <w:rsid w:val="00055059"/>
    <w:pPr>
      <w:outlineLvl w:val="1"/>
    </w:pPr>
    <w:rPr>
      <w:sz w:val="40"/>
    </w:rPr>
  </w:style>
  <w:style w:type="paragraph" w:styleId="Heading3">
    <w:name w:val="heading 3"/>
    <w:basedOn w:val="Heading2"/>
    <w:next w:val="Normal"/>
    <w:qFormat/>
    <w:rsid w:val="0005505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536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B427C"/>
    <w:rPr>
      <w:rFonts w:ascii="Tahoma" w:hAnsi="Tahoma" w:cs="Tahoma"/>
      <w:sz w:val="16"/>
      <w:szCs w:val="16"/>
    </w:rPr>
  </w:style>
  <w:style w:type="paragraph" w:customStyle="1" w:styleId="EventDescription">
    <w:name w:val="Event Description"/>
    <w:basedOn w:val="Normal"/>
    <w:rsid w:val="00055059"/>
    <w:pPr>
      <w:spacing w:line="264" w:lineRule="auto"/>
    </w:pPr>
    <w:rPr>
      <w:sz w:val="16"/>
    </w:rPr>
  </w:style>
  <w:style w:type="paragraph" w:customStyle="1" w:styleId="OrganizationName">
    <w:name w:val="Organization Name"/>
    <w:basedOn w:val="Normal"/>
    <w:rsid w:val="009B4AB4"/>
    <w:rPr>
      <w:caps/>
      <w:sz w:val="20"/>
    </w:rPr>
  </w:style>
  <w:style w:type="paragraph" w:customStyle="1" w:styleId="Address">
    <w:name w:val="Address"/>
    <w:basedOn w:val="Normal"/>
    <w:rsid w:val="00055059"/>
    <w:rPr>
      <w:sz w:val="20"/>
    </w:rPr>
  </w:style>
  <w:style w:type="paragraph" w:styleId="Header">
    <w:name w:val="header"/>
    <w:basedOn w:val="Normal"/>
    <w:link w:val="HeaderChar"/>
    <w:rsid w:val="008254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25458"/>
    <w:rPr>
      <w:rFonts w:ascii="Book Antiqua" w:hAnsi="Book Antiqua"/>
      <w:color w:val="7199AF"/>
      <w:sz w:val="24"/>
      <w:szCs w:val="24"/>
    </w:rPr>
  </w:style>
  <w:style w:type="paragraph" w:styleId="Footer">
    <w:name w:val="footer"/>
    <w:basedOn w:val="Normal"/>
    <w:link w:val="FooterChar"/>
    <w:rsid w:val="008254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25458"/>
    <w:rPr>
      <w:rFonts w:ascii="Book Antiqua" w:hAnsi="Book Antiqua"/>
      <w:color w:val="7199A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B536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yperlink">
    <w:name w:val="Hyperlink"/>
    <w:unhideWhenUsed/>
    <w:rsid w:val="00D33174"/>
    <w:rPr>
      <w:u w:val="single"/>
    </w:rPr>
  </w:style>
  <w:style w:type="paragraph" w:styleId="NormalWeb">
    <w:name w:val="Normal (Web)"/>
    <w:basedOn w:val="Normal"/>
    <w:unhideWhenUsed/>
    <w:rsid w:val="00D33174"/>
    <w:pPr>
      <w:spacing w:before="100" w:beforeAutospacing="1" w:after="100" w:afterAutospacing="1"/>
      <w:jc w:val="left"/>
    </w:pPr>
    <w:rPr>
      <w:rFonts w:ascii="Times New Roman" w:hAnsi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ncpd@ncpd.org" TargetMode="External"/><Relationship Id="rId1" Type="http://schemas.openxmlformats.org/officeDocument/2006/relationships/hyperlink" Target="mailto:ncpd@ncpd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ther\AppData\Roaming\Microsoft\Templates\Flyer%20for%20Easter%20ev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Flyer for Easter event.dot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Esther </cp:lastModifiedBy>
  <cp:revision>4</cp:revision>
  <cp:lastPrinted>2015-09-30T20:23:00Z</cp:lastPrinted>
  <dcterms:created xsi:type="dcterms:W3CDTF">2015-10-14T18:33:00Z</dcterms:created>
  <dcterms:modified xsi:type="dcterms:W3CDTF">2015-10-20T14:19:00Z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TC010127401033</vt:lpwstr>
  </property>
</Properties>
</file>