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940F" w14:textId="63FA0D19" w:rsidR="00350024" w:rsidRPr="00A8016D" w:rsidRDefault="00350024" w:rsidP="00350024">
      <w:pPr>
        <w:jc w:val="center"/>
        <w:rPr>
          <w:rFonts w:ascii="Gadugi" w:hAnsi="Gadugi" w:cstheme="minorHAnsi"/>
          <w:b/>
          <w:color w:val="1F4E79" w:themeColor="accent1" w:themeShade="80"/>
          <w:sz w:val="28"/>
          <w:szCs w:val="28"/>
        </w:rPr>
      </w:pPr>
      <w:r w:rsidRPr="00A8016D">
        <w:rPr>
          <w:rFonts w:ascii="Gadugi" w:hAnsi="Gadugi" w:cstheme="minorHAnsi"/>
          <w:b/>
          <w:color w:val="1F4E79" w:themeColor="accent1" w:themeShade="80"/>
          <w:sz w:val="28"/>
          <w:szCs w:val="28"/>
        </w:rPr>
        <w:t>Parish ID Numbers</w:t>
      </w:r>
    </w:p>
    <w:p w14:paraId="5F39E262" w14:textId="77777777" w:rsidR="00350024" w:rsidRPr="00A8016D" w:rsidRDefault="00350024" w:rsidP="00350024">
      <w:pPr>
        <w:jc w:val="both"/>
        <w:rPr>
          <w:rFonts w:ascii="Gadugi" w:hAnsi="Gadugi" w:cstheme="minorHAnsi"/>
          <w:b/>
          <w:color w:val="auto"/>
        </w:rPr>
      </w:pPr>
    </w:p>
    <w:p w14:paraId="4AAEA8D6" w14:textId="77777777" w:rsidR="00350024" w:rsidRPr="00A8016D" w:rsidRDefault="00350024" w:rsidP="00350024">
      <w:pPr>
        <w:jc w:val="both"/>
        <w:rPr>
          <w:rFonts w:ascii="Gadugi" w:hAnsi="Gadugi" w:cstheme="minorHAnsi"/>
          <w:b/>
          <w:color w:val="FF0000"/>
        </w:rPr>
      </w:pPr>
      <w:r w:rsidRPr="00A8016D">
        <w:rPr>
          <w:rFonts w:ascii="Gadugi" w:hAnsi="Gadugi" w:cstheme="minorHAnsi"/>
          <w:b/>
          <w:color w:val="FF0000"/>
        </w:rPr>
        <w:t>Please use the corresponding identification number when filling out the Transmittal Form.</w:t>
      </w:r>
    </w:p>
    <w:p w14:paraId="298FEE6A" w14:textId="77777777" w:rsidR="00350024" w:rsidRPr="00A8016D" w:rsidRDefault="00350024" w:rsidP="00350024">
      <w:pPr>
        <w:jc w:val="both"/>
        <w:rPr>
          <w:rFonts w:ascii="Gadugi" w:hAnsi="Gadugi" w:cstheme="minorHAnsi"/>
          <w:color w:val="auto"/>
        </w:rPr>
      </w:pP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  <w:gridCol w:w="2022"/>
        <w:gridCol w:w="1496"/>
      </w:tblGrid>
      <w:tr w:rsidR="00350024" w:rsidRPr="00A8016D" w14:paraId="65A111E1" w14:textId="77777777" w:rsidTr="009D4025">
        <w:trPr>
          <w:trHeight w:val="180"/>
        </w:trPr>
        <w:tc>
          <w:tcPr>
            <w:tcW w:w="5634" w:type="dxa"/>
            <w:shd w:val="clear" w:color="auto" w:fill="auto"/>
            <w:noWrap/>
            <w:hideMark/>
          </w:tcPr>
          <w:p w14:paraId="11BA15B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b/>
                <w:bCs/>
                <w:color w:val="1F4E79" w:themeColor="accent1" w:themeShade="80"/>
              </w:rPr>
            </w:pPr>
            <w:bookmarkStart w:id="0" w:name="RANGE!A1:C105"/>
            <w:r w:rsidRPr="00A8016D">
              <w:rPr>
                <w:rFonts w:ascii="Gadugi" w:hAnsi="Gadugi" w:cstheme="minorHAnsi"/>
                <w:b/>
                <w:bCs/>
                <w:color w:val="1F4E79" w:themeColor="accent1" w:themeShade="80"/>
              </w:rPr>
              <w:t>NAME</w:t>
            </w:r>
            <w:bookmarkEnd w:id="0"/>
          </w:p>
        </w:tc>
        <w:tc>
          <w:tcPr>
            <w:tcW w:w="2022" w:type="dxa"/>
            <w:shd w:val="clear" w:color="auto" w:fill="auto"/>
            <w:noWrap/>
            <w:hideMark/>
          </w:tcPr>
          <w:p w14:paraId="2AE0436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b/>
                <w:bCs/>
                <w:color w:val="1F4E79" w:themeColor="accent1" w:themeShade="80"/>
              </w:rPr>
            </w:pPr>
            <w:r w:rsidRPr="00A8016D">
              <w:rPr>
                <w:rFonts w:ascii="Gadugi" w:hAnsi="Gadugi" w:cstheme="minorHAnsi"/>
                <w:b/>
                <w:bCs/>
                <w:color w:val="1F4E79" w:themeColor="accent1" w:themeShade="80"/>
              </w:rPr>
              <w:t>CITY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886C78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b/>
                <w:bCs/>
                <w:color w:val="1F4E79" w:themeColor="accent1" w:themeShade="80"/>
              </w:rPr>
            </w:pPr>
            <w:r w:rsidRPr="00A8016D">
              <w:rPr>
                <w:rFonts w:ascii="Gadugi" w:hAnsi="Gadugi" w:cstheme="minorHAnsi"/>
                <w:b/>
                <w:bCs/>
                <w:color w:val="1F4E79" w:themeColor="accent1" w:themeShade="80"/>
              </w:rPr>
              <w:t>ID</w:t>
            </w:r>
          </w:p>
        </w:tc>
      </w:tr>
      <w:tr w:rsidR="00350024" w:rsidRPr="00A8016D" w14:paraId="367A1D3B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F37D98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All Saints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CA1D6E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Dunwoody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7BD5BD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402</w:t>
            </w:r>
          </w:p>
        </w:tc>
      </w:tr>
      <w:tr w:rsidR="00350024" w:rsidRPr="00A8016D" w14:paraId="50C2CE15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5C0224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 xml:space="preserve">Atlanta University Center - </w:t>
            </w:r>
            <w:proofErr w:type="spellStart"/>
            <w:r w:rsidRPr="00A8016D">
              <w:rPr>
                <w:rFonts w:ascii="Gadugi" w:hAnsi="Gadugi" w:cstheme="minorHAnsi"/>
                <w:color w:val="auto"/>
              </w:rPr>
              <w:t>Lyke</w:t>
            </w:r>
            <w:proofErr w:type="spellEnd"/>
            <w:r w:rsidRPr="00A8016D">
              <w:rPr>
                <w:rFonts w:ascii="Gadugi" w:hAnsi="Gadugi" w:cstheme="minorHAnsi"/>
                <w:color w:val="auto"/>
              </w:rPr>
              <w:t xml:space="preserve"> House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6F08A7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4FD9ED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704</w:t>
            </w:r>
          </w:p>
        </w:tc>
      </w:tr>
      <w:tr w:rsidR="00350024" w:rsidRPr="00A8016D" w14:paraId="2A1867C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</w:tcPr>
          <w:p w14:paraId="5C68D5C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Holy Name of Jesus</w:t>
            </w:r>
          </w:p>
        </w:tc>
        <w:tc>
          <w:tcPr>
            <w:tcW w:w="2022" w:type="dxa"/>
            <w:shd w:val="clear" w:color="auto" w:fill="auto"/>
            <w:noWrap/>
          </w:tcPr>
          <w:p w14:paraId="3CDDADC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Norcross</w:t>
            </w:r>
          </w:p>
        </w:tc>
        <w:tc>
          <w:tcPr>
            <w:tcW w:w="1496" w:type="dxa"/>
            <w:shd w:val="clear" w:color="auto" w:fill="auto"/>
            <w:noWrap/>
          </w:tcPr>
          <w:p w14:paraId="1F5F67A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401</w:t>
            </w:r>
          </w:p>
        </w:tc>
      </w:tr>
      <w:tr w:rsidR="00350024" w:rsidRPr="00A8016D" w14:paraId="68A86BF1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5513B2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Christ Our Hope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856C0B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Lithonia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32C619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409</w:t>
            </w:r>
          </w:p>
        </w:tc>
      </w:tr>
      <w:tr w:rsidR="00350024" w:rsidRPr="00A8016D" w14:paraId="46085AF7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041DC1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Christ Our King and Savior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9A5022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Greensboro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A51251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404</w:t>
            </w:r>
          </w:p>
        </w:tc>
      </w:tr>
      <w:tr w:rsidR="00350024" w:rsidRPr="00A8016D" w14:paraId="4F26F5C4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996826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Christ the King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E14BC7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C8F43B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406</w:t>
            </w:r>
          </w:p>
        </w:tc>
      </w:tr>
      <w:tr w:rsidR="00350024" w:rsidRPr="00A8016D" w14:paraId="69D11FFD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4AF31F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Christ the Redeemer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01C17A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Dawsonville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0C3925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410</w:t>
            </w:r>
          </w:p>
        </w:tc>
      </w:tr>
      <w:tr w:rsidR="00350024" w:rsidRPr="00A8016D" w14:paraId="7BD28240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16C522B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Corpus Christi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3D100A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Stone Mountain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412AF0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408</w:t>
            </w:r>
          </w:p>
        </w:tc>
      </w:tr>
      <w:tr w:rsidR="00350024" w:rsidRPr="00A8016D" w14:paraId="00B33100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5DBCD1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proofErr w:type="spellStart"/>
            <w:r w:rsidRPr="00A8016D">
              <w:rPr>
                <w:rFonts w:ascii="Gadugi" w:hAnsi="Gadugi" w:cstheme="minorHAnsi"/>
                <w:color w:val="auto"/>
              </w:rPr>
              <w:t>Divino</w:t>
            </w:r>
            <w:proofErr w:type="spellEnd"/>
            <w:r w:rsidRPr="00A8016D">
              <w:rPr>
                <w:rFonts w:ascii="Gadugi" w:hAnsi="Gadugi" w:cstheme="minorHAnsi"/>
                <w:color w:val="auto"/>
              </w:rPr>
              <w:t xml:space="preserve"> Nino Jesus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C58686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Duluth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6A9872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554</w:t>
            </w:r>
          </w:p>
        </w:tc>
      </w:tr>
      <w:tr w:rsidR="00350024" w:rsidRPr="00A8016D" w14:paraId="03E0467F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56B7F3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bCs/>
                <w:color w:val="auto"/>
              </w:rPr>
              <w:t>Emory Univ./Agnes Scott College Catholic Center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7FBBC3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F6F822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700</w:t>
            </w:r>
          </w:p>
        </w:tc>
      </w:tr>
      <w:tr w:rsidR="00350024" w:rsidRPr="00A8016D" w14:paraId="4947643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DFD181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bCs/>
                <w:color w:val="auto"/>
              </w:rPr>
              <w:t>Espiritu Santo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1919BF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A1957B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563</w:t>
            </w:r>
          </w:p>
        </w:tc>
      </w:tr>
      <w:tr w:rsidR="00350024" w:rsidRPr="00A8016D" w14:paraId="2F53E94E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2DCA1F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bCs/>
                <w:color w:val="auto"/>
              </w:rPr>
              <w:t xml:space="preserve">Georgia State University </w:t>
            </w:r>
            <w:proofErr w:type="gramStart"/>
            <w:r w:rsidRPr="00A8016D">
              <w:rPr>
                <w:rFonts w:ascii="Gadugi" w:hAnsi="Gadugi" w:cstheme="minorHAnsi"/>
                <w:bCs/>
                <w:color w:val="auto"/>
              </w:rPr>
              <w:t>Catholic  Students</w:t>
            </w:r>
            <w:proofErr w:type="gramEnd"/>
            <w:r w:rsidRPr="00A8016D">
              <w:rPr>
                <w:rFonts w:ascii="Gadugi" w:hAnsi="Gadugi" w:cstheme="minorHAnsi"/>
                <w:bCs/>
                <w:color w:val="auto"/>
              </w:rPr>
              <w:t xml:space="preserve"> Assoc. 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53F6B7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D0A4DB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712</w:t>
            </w:r>
          </w:p>
        </w:tc>
      </w:tr>
      <w:tr w:rsidR="00350024" w:rsidRPr="00A8016D" w14:paraId="3390330A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12A12E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Georgia Tech Catholic Center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624F3C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2A8DF6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708</w:t>
            </w:r>
          </w:p>
        </w:tc>
      </w:tr>
      <w:tr w:rsidR="00350024" w:rsidRPr="00A8016D" w14:paraId="785F4716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E02C35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Good Samaritan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B0C25F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Ellijay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C18396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413</w:t>
            </w:r>
          </w:p>
        </w:tc>
      </w:tr>
      <w:tr w:rsidR="00350024" w:rsidRPr="00A8016D" w14:paraId="53B5C535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A36FE0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Good Shepherd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ABBD65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Cumming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31B91D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412</w:t>
            </w:r>
          </w:p>
        </w:tc>
      </w:tr>
      <w:tr w:rsidR="00350024" w:rsidRPr="00A8016D" w14:paraId="78F96BC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F5B6AA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Holy Cross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116944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A444AE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414</w:t>
            </w:r>
          </w:p>
        </w:tc>
      </w:tr>
      <w:tr w:rsidR="00350024" w:rsidRPr="00A8016D" w14:paraId="09318BEF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13A8D3E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Holy Family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ED58B9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Marietta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159482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416</w:t>
            </w:r>
          </w:p>
        </w:tc>
      </w:tr>
      <w:tr w:rsidR="00350024" w:rsidRPr="00A8016D" w14:paraId="2A9DCA0B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CD2173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Holy Spirit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2D2103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FC6043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418</w:t>
            </w:r>
          </w:p>
        </w:tc>
      </w:tr>
      <w:tr w:rsidR="00350024" w:rsidRPr="00A8016D" w14:paraId="6FF8FA45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25CC3B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Holy Trinity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BCD146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Peachtree City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59493D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420</w:t>
            </w:r>
          </w:p>
        </w:tc>
      </w:tr>
      <w:tr w:rsidR="00350024" w:rsidRPr="00A8016D" w14:paraId="7A847927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DA60E5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Holy Vietnamese Martyrs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6821C2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Norcross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87F664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457</w:t>
            </w:r>
          </w:p>
        </w:tc>
      </w:tr>
      <w:tr w:rsidR="00350024" w:rsidRPr="00A8016D" w14:paraId="1BD25BAD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728BD8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Immaculate Conception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0FD027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554A88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422</w:t>
            </w:r>
          </w:p>
        </w:tc>
      </w:tr>
      <w:tr w:rsidR="00350024" w:rsidRPr="00A8016D" w14:paraId="0DA23E7E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013BAE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Immaculate Heart of Mary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FF5C2D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24073A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424</w:t>
            </w:r>
          </w:p>
        </w:tc>
      </w:tr>
      <w:tr w:rsidR="00350024" w:rsidRPr="00A8016D" w14:paraId="58F28E5B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444134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Kennesaw State University Catholic Center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2A585A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Kennesaw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30459B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710</w:t>
            </w:r>
          </w:p>
        </w:tc>
      </w:tr>
      <w:tr w:rsidR="00350024" w:rsidRPr="00A8016D" w14:paraId="61E56C1C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C4C20D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Korean Martyrs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F94922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Doraville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1B8997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547</w:t>
            </w:r>
          </w:p>
        </w:tc>
      </w:tr>
      <w:tr w:rsidR="00350024" w:rsidRPr="00A8016D" w14:paraId="6AAF0A4B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971593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Mary Our Queen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C798F0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Norcross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E70711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445</w:t>
            </w:r>
          </w:p>
        </w:tc>
      </w:tr>
      <w:tr w:rsidR="00350024" w:rsidRPr="00A8016D" w14:paraId="78A1FF71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82ACD2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Most Blessed Sacrament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D0DB00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125F7D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405</w:t>
            </w:r>
          </w:p>
        </w:tc>
      </w:tr>
      <w:tr w:rsidR="00350024" w:rsidRPr="00A8016D" w14:paraId="709BE4EA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9D19A6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 xml:space="preserve">Our Lady of </w:t>
            </w:r>
            <w:proofErr w:type="spellStart"/>
            <w:r w:rsidRPr="00A8016D">
              <w:rPr>
                <w:rFonts w:ascii="Gadugi" w:hAnsi="Gadugi" w:cstheme="minorHAnsi"/>
                <w:color w:val="auto"/>
              </w:rPr>
              <w:t>LaSalette</w:t>
            </w:r>
            <w:proofErr w:type="spellEnd"/>
          </w:p>
        </w:tc>
        <w:tc>
          <w:tcPr>
            <w:tcW w:w="2022" w:type="dxa"/>
            <w:shd w:val="clear" w:color="auto" w:fill="auto"/>
            <w:noWrap/>
            <w:hideMark/>
          </w:tcPr>
          <w:p w14:paraId="791DEB2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Canton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BD4751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430</w:t>
            </w:r>
          </w:p>
        </w:tc>
      </w:tr>
      <w:tr w:rsidR="00350024" w:rsidRPr="00A8016D" w14:paraId="2F03CA6A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7A9D9B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Our Lady of Lourdes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A134E3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1ACD8B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483</w:t>
            </w:r>
          </w:p>
        </w:tc>
      </w:tr>
      <w:tr w:rsidR="00350024" w:rsidRPr="00A8016D" w14:paraId="6366CBE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F7912B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Our Lady of Perpetual Help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2D0820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Carrollton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419F8B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434</w:t>
            </w:r>
          </w:p>
        </w:tc>
      </w:tr>
      <w:tr w:rsidR="00350024" w:rsidRPr="00A8016D" w14:paraId="6A424E9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9A97E2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Our Lady of the Americas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659E6E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Lilburn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1FBF71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423</w:t>
            </w:r>
          </w:p>
        </w:tc>
      </w:tr>
      <w:tr w:rsidR="00350024" w:rsidRPr="00A8016D" w14:paraId="3F65AF84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CCD199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Our Lady of the Assumption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35ACA6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D13E5D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428</w:t>
            </w:r>
          </w:p>
        </w:tc>
      </w:tr>
      <w:tr w:rsidR="00350024" w:rsidRPr="00A8016D" w14:paraId="2B9259F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B0B343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Our Lady of the Mount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7DE227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Lookout Mtn.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FDC902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436</w:t>
            </w:r>
          </w:p>
        </w:tc>
      </w:tr>
      <w:tr w:rsidR="00350024" w:rsidRPr="00A8016D" w14:paraId="3728BFC0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8915A7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Our Lady of the Mountains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B48D1A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Jasper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3A11ED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437</w:t>
            </w:r>
          </w:p>
        </w:tc>
      </w:tr>
      <w:tr w:rsidR="00350024" w:rsidRPr="00A8016D" w14:paraId="60922285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150F19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Our Lady of Vietnam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950A9E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Riverdale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6922B4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435</w:t>
            </w:r>
          </w:p>
        </w:tc>
      </w:tr>
      <w:tr w:rsidR="00350024" w:rsidRPr="00A8016D" w14:paraId="5447F773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143344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Prince of Peace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A39CAE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Flowery Branch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629FFD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438</w:t>
            </w:r>
          </w:p>
        </w:tc>
      </w:tr>
      <w:tr w:rsidR="00350024" w:rsidRPr="00A8016D" w14:paraId="7CCDCA13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7ECE0A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Queen of Angels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573336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Thomson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F87838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442</w:t>
            </w:r>
          </w:p>
        </w:tc>
      </w:tr>
      <w:tr w:rsidR="00350024" w:rsidRPr="00A8016D" w14:paraId="3F21E3BF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DCE3AA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Sacred Heart of Jesus, Atlanta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BAD0D5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8E548A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444</w:t>
            </w:r>
          </w:p>
        </w:tc>
      </w:tr>
      <w:tr w:rsidR="00350024" w:rsidRPr="00A8016D" w14:paraId="38562883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122AFA7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Sacred Heart of Jesus, Hartwell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5D8810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Hartwell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DDAA76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448</w:t>
            </w:r>
          </w:p>
        </w:tc>
      </w:tr>
      <w:tr w:rsidR="00350024" w:rsidRPr="00A8016D" w14:paraId="29FB52C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C5D059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Sacred Heart, Griffin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7ACC0E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Griffin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970731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446</w:t>
            </w:r>
          </w:p>
        </w:tc>
      </w:tr>
      <w:tr w:rsidR="00350024" w:rsidRPr="00A8016D" w14:paraId="04A8ACF1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9A382F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Sacred Heart, Milledgeville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0E351E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Milledgeville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BCA22E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449</w:t>
            </w:r>
          </w:p>
        </w:tc>
      </w:tr>
      <w:tr w:rsidR="00350024" w:rsidRPr="00A8016D" w14:paraId="1689651C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5FF560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Andrew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F9537A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Roswell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A840A3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450</w:t>
            </w:r>
          </w:p>
        </w:tc>
      </w:tr>
      <w:tr w:rsidR="00350024" w:rsidRPr="00A8016D" w14:paraId="0C3AAED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</w:tcPr>
          <w:p w14:paraId="2FF8975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Andrew Kim</w:t>
            </w:r>
          </w:p>
        </w:tc>
        <w:tc>
          <w:tcPr>
            <w:tcW w:w="2022" w:type="dxa"/>
            <w:shd w:val="clear" w:color="auto" w:fill="auto"/>
            <w:noWrap/>
          </w:tcPr>
          <w:p w14:paraId="6ED20EC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Duluth</w:t>
            </w:r>
          </w:p>
        </w:tc>
        <w:tc>
          <w:tcPr>
            <w:tcW w:w="1496" w:type="dxa"/>
            <w:shd w:val="clear" w:color="auto" w:fill="auto"/>
            <w:noWrap/>
          </w:tcPr>
          <w:p w14:paraId="0B8F1C3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407</w:t>
            </w:r>
          </w:p>
        </w:tc>
      </w:tr>
      <w:tr w:rsidR="00350024" w:rsidRPr="00A8016D" w14:paraId="19A0861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251684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Ann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81A82A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Marietta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C12004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452</w:t>
            </w:r>
          </w:p>
        </w:tc>
      </w:tr>
      <w:tr w:rsidR="00350024" w:rsidRPr="00A8016D" w14:paraId="301C72CC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E442CD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Anna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878245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Monroe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41621D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454</w:t>
            </w:r>
          </w:p>
        </w:tc>
      </w:tr>
      <w:tr w:rsidR="00350024" w:rsidRPr="00A8016D" w14:paraId="2AF7A34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E6CB91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Anthony of Padua, Atlanta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C05EEB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AA4AFC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456</w:t>
            </w:r>
          </w:p>
        </w:tc>
      </w:tr>
      <w:tr w:rsidR="00350024" w:rsidRPr="00A8016D" w14:paraId="60D387D0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93FDA0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Anthony, Blue Ridge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19BDBF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Blue Ridge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353619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458</w:t>
            </w:r>
          </w:p>
        </w:tc>
      </w:tr>
      <w:tr w:rsidR="00350024" w:rsidRPr="00A8016D" w14:paraId="4FDC504E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E0E2BF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Augustine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0B9E17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Covington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60CB08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460</w:t>
            </w:r>
          </w:p>
        </w:tc>
      </w:tr>
      <w:tr w:rsidR="00350024" w:rsidRPr="00A8016D" w14:paraId="17D0B9EE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2019B7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Benedict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2B55FD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Johns Creek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329DB5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461</w:t>
            </w:r>
          </w:p>
        </w:tc>
      </w:tr>
      <w:tr w:rsidR="00350024" w:rsidRPr="00A8016D" w14:paraId="5A3031F0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D7995B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Bernadette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C712E1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Cedartown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D01694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462</w:t>
            </w:r>
          </w:p>
        </w:tc>
      </w:tr>
      <w:tr w:rsidR="00350024" w:rsidRPr="00A8016D" w14:paraId="37C6F7FD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5F8B50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Brendan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145BC8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Cumming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B5DC7C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548</w:t>
            </w:r>
          </w:p>
        </w:tc>
      </w:tr>
      <w:tr w:rsidR="00350024" w:rsidRPr="00A8016D" w14:paraId="3665AC60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72469B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Brigid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AF7A1C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Johns Creek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905965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465</w:t>
            </w:r>
          </w:p>
        </w:tc>
      </w:tr>
      <w:tr w:rsidR="00350024" w:rsidRPr="00A8016D" w14:paraId="4ED9E3A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592A2C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Catherine Laboure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57ADC0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Jefferson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5587DA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124</w:t>
            </w:r>
          </w:p>
        </w:tc>
      </w:tr>
      <w:tr w:rsidR="00350024" w:rsidRPr="00A8016D" w14:paraId="4FEF25DB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17FEA7E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Catherine of Siena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F7B170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Kennesaw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02FAC3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463</w:t>
            </w:r>
          </w:p>
        </w:tc>
      </w:tr>
      <w:tr w:rsidR="00350024" w:rsidRPr="00A8016D" w14:paraId="695C2550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</w:tcPr>
          <w:p w14:paraId="248C14E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Claire of Assisi Catholic Church</w:t>
            </w:r>
          </w:p>
        </w:tc>
        <w:tc>
          <w:tcPr>
            <w:tcW w:w="2022" w:type="dxa"/>
            <w:shd w:val="clear" w:color="auto" w:fill="auto"/>
            <w:noWrap/>
          </w:tcPr>
          <w:p w14:paraId="2D0AD3A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Acworth</w:t>
            </w:r>
          </w:p>
        </w:tc>
        <w:tc>
          <w:tcPr>
            <w:tcW w:w="1496" w:type="dxa"/>
            <w:shd w:val="clear" w:color="auto" w:fill="auto"/>
            <w:noWrap/>
          </w:tcPr>
          <w:p w14:paraId="1366C9E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403</w:t>
            </w:r>
          </w:p>
        </w:tc>
      </w:tr>
      <w:tr w:rsidR="00350024" w:rsidRPr="00A8016D" w14:paraId="4D126F77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F10671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Clement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34F04C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Calhoun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9779EC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464</w:t>
            </w:r>
          </w:p>
        </w:tc>
      </w:tr>
      <w:tr w:rsidR="00350024" w:rsidRPr="00A8016D" w14:paraId="032F98E3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74B03C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Elizabeth Seton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3DCFF3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Warm Springs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038194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466</w:t>
            </w:r>
          </w:p>
        </w:tc>
      </w:tr>
      <w:tr w:rsidR="00350024" w:rsidRPr="00A8016D" w14:paraId="0E2CC40B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408DDE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Francis de Sales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3350FC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Mableton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5AAA29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544</w:t>
            </w:r>
          </w:p>
        </w:tc>
      </w:tr>
      <w:tr w:rsidR="00350024" w:rsidRPr="00A8016D" w14:paraId="217B387F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669822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Francis of Assisi, Blairsville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8B3202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Blairsville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AE5806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468</w:t>
            </w:r>
          </w:p>
        </w:tc>
      </w:tr>
      <w:tr w:rsidR="00350024" w:rsidRPr="00A8016D" w14:paraId="37C3CEAF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F33348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Francis of Assisi, Cartersville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A7226E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Cartersville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84C722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470</w:t>
            </w:r>
          </w:p>
        </w:tc>
      </w:tr>
      <w:tr w:rsidR="00350024" w:rsidRPr="00A8016D" w14:paraId="0792A567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DDCCFD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Gabriel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B1F254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Fayetteville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4E6067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471</w:t>
            </w:r>
          </w:p>
        </w:tc>
      </w:tr>
      <w:tr w:rsidR="00350024" w:rsidRPr="00A8016D" w14:paraId="049BF54F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1FE00D4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George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16B153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Newnan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41AD64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472</w:t>
            </w:r>
          </w:p>
        </w:tc>
      </w:tr>
      <w:tr w:rsidR="00350024" w:rsidRPr="00A8016D" w14:paraId="7635C03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E1E870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Gerard Majella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42FF62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Fort Oglethorpe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F024C4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474</w:t>
            </w:r>
          </w:p>
        </w:tc>
      </w:tr>
      <w:tr w:rsidR="00350024" w:rsidRPr="00A8016D" w14:paraId="31330120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71B2E0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Helena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8C1CA1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Clayton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D729E6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476</w:t>
            </w:r>
          </w:p>
        </w:tc>
      </w:tr>
      <w:tr w:rsidR="00350024" w:rsidRPr="00A8016D" w14:paraId="27731C3D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CBEF54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James, Madison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4D477A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Madison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5FF8A8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441</w:t>
            </w:r>
          </w:p>
        </w:tc>
      </w:tr>
      <w:tr w:rsidR="00350024" w:rsidRPr="00A8016D" w14:paraId="071737B5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60F21E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James, McDonough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D94A1A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McDonough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A09DAA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478</w:t>
            </w:r>
          </w:p>
        </w:tc>
      </w:tr>
      <w:tr w:rsidR="00350024" w:rsidRPr="00A8016D" w14:paraId="5C87ABB6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0C0BCD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John Neumann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D199D1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Lilburn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AAD119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480</w:t>
            </w:r>
          </w:p>
        </w:tc>
      </w:tr>
      <w:tr w:rsidR="00350024" w:rsidRPr="00A8016D" w14:paraId="13B09717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</w:tcPr>
          <w:p w14:paraId="5BD33C4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John Paul II Mission</w:t>
            </w:r>
          </w:p>
        </w:tc>
        <w:tc>
          <w:tcPr>
            <w:tcW w:w="2022" w:type="dxa"/>
            <w:shd w:val="clear" w:color="auto" w:fill="auto"/>
            <w:noWrap/>
          </w:tcPr>
          <w:p w14:paraId="51BB935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Gainesville</w:t>
            </w:r>
          </w:p>
        </w:tc>
        <w:tc>
          <w:tcPr>
            <w:tcW w:w="1496" w:type="dxa"/>
            <w:shd w:val="clear" w:color="auto" w:fill="auto"/>
            <w:noWrap/>
          </w:tcPr>
          <w:p w14:paraId="240FF82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481</w:t>
            </w:r>
          </w:p>
        </w:tc>
      </w:tr>
      <w:tr w:rsidR="00350024" w:rsidRPr="00A8016D" w14:paraId="3C036104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8A0FE6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John the Evangelist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34DC13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Hapeville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8F938C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484</w:t>
            </w:r>
          </w:p>
        </w:tc>
      </w:tr>
      <w:tr w:rsidR="00350024" w:rsidRPr="00A8016D" w14:paraId="24BDE227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8AD979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John Vianney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69C699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Lithia Springs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98BD6D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486</w:t>
            </w:r>
          </w:p>
        </w:tc>
      </w:tr>
      <w:tr w:rsidR="00350024" w:rsidRPr="00A8016D" w14:paraId="6FE1DFEE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399C92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Joseph, Athens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DC6FF5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Athens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63D7C9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490</w:t>
            </w:r>
          </w:p>
        </w:tc>
      </w:tr>
      <w:tr w:rsidR="00350024" w:rsidRPr="00A8016D" w14:paraId="5875466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758B24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Joseph, Dalton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0BD5C7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Dalton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B91EE7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492</w:t>
            </w:r>
          </w:p>
        </w:tc>
      </w:tr>
      <w:tr w:rsidR="00350024" w:rsidRPr="00A8016D" w14:paraId="4CFAD3F1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619F5A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Joseph, Marietta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CF17ED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Marietta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79B543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494</w:t>
            </w:r>
          </w:p>
        </w:tc>
      </w:tr>
      <w:tr w:rsidR="00350024" w:rsidRPr="00A8016D" w14:paraId="45752285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DA1981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Joseph, Washington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B54BED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Washington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D2AFE9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496</w:t>
            </w:r>
          </w:p>
        </w:tc>
      </w:tr>
      <w:tr w:rsidR="00350024" w:rsidRPr="00A8016D" w14:paraId="2CEE4A1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9BA2F5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Jude the Apostle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6B7137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Sandy Springs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871B30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498</w:t>
            </w:r>
          </w:p>
        </w:tc>
      </w:tr>
      <w:tr w:rsidR="00350024" w:rsidRPr="00A8016D" w14:paraId="1D86352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C9C5A4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Katharine Drexel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540F39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Trenton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7CCF95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561</w:t>
            </w:r>
          </w:p>
        </w:tc>
      </w:tr>
      <w:tr w:rsidR="00350024" w:rsidRPr="00A8016D" w14:paraId="0DEC22F9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0B1FC0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Lawrence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71D55E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Lawrenceville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B74765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500</w:t>
            </w:r>
          </w:p>
        </w:tc>
      </w:tr>
      <w:tr w:rsidR="00350024" w:rsidRPr="00A8016D" w14:paraId="14DFC95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706759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Luke the Evangelist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DDAC2A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Dahlonega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C6975F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502</w:t>
            </w:r>
          </w:p>
        </w:tc>
      </w:tr>
      <w:tr w:rsidR="00350024" w:rsidRPr="00A8016D" w14:paraId="3A4C16B6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83C006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 xml:space="preserve">Saint Marguerite </w:t>
            </w:r>
            <w:proofErr w:type="spellStart"/>
            <w:r w:rsidRPr="00A8016D">
              <w:rPr>
                <w:rFonts w:ascii="Gadugi" w:hAnsi="Gadugi" w:cstheme="minorHAnsi"/>
                <w:color w:val="auto"/>
              </w:rPr>
              <w:t>D'Youville</w:t>
            </w:r>
            <w:proofErr w:type="spellEnd"/>
          </w:p>
        </w:tc>
        <w:tc>
          <w:tcPr>
            <w:tcW w:w="2022" w:type="dxa"/>
            <w:shd w:val="clear" w:color="auto" w:fill="auto"/>
            <w:noWrap/>
            <w:hideMark/>
          </w:tcPr>
          <w:p w14:paraId="60E905B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Lawrenceville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68C956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512</w:t>
            </w:r>
          </w:p>
        </w:tc>
      </w:tr>
      <w:tr w:rsidR="00350024" w:rsidRPr="00A8016D" w14:paraId="322D9427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141027D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Mark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AD5809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Clarkesville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BB38CC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504</w:t>
            </w:r>
          </w:p>
        </w:tc>
      </w:tr>
      <w:tr w:rsidR="00350024" w:rsidRPr="00A8016D" w14:paraId="6416675A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1999636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Mary Magdalene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C881C7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Newnan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CB9198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511</w:t>
            </w:r>
          </w:p>
        </w:tc>
      </w:tr>
      <w:tr w:rsidR="00350024" w:rsidRPr="00A8016D" w14:paraId="6AC1F4A3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A87D0D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Mary Mother of God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762DC0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Jackson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6A1082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510</w:t>
            </w:r>
          </w:p>
        </w:tc>
      </w:tr>
      <w:tr w:rsidR="00350024" w:rsidRPr="00A8016D" w14:paraId="61CA20F5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DD30DD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Mary, Elberton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4C60DC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Washington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D0A5E2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507</w:t>
            </w:r>
          </w:p>
        </w:tc>
      </w:tr>
      <w:tr w:rsidR="00350024" w:rsidRPr="00A8016D" w14:paraId="043033E1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25F325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Mary, Rome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91B1D8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Rome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049A44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506</w:t>
            </w:r>
          </w:p>
        </w:tc>
      </w:tr>
      <w:tr w:rsidR="00350024" w:rsidRPr="00A8016D" w14:paraId="6D0B5996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842EA6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bCs/>
                <w:color w:val="auto"/>
              </w:rPr>
              <w:t>Saint Mary, Toccoa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A28071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Toccoa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CA5506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508</w:t>
            </w:r>
          </w:p>
        </w:tc>
      </w:tr>
      <w:tr w:rsidR="00350024" w:rsidRPr="00A8016D" w14:paraId="4A952ECE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778B03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bCs/>
                <w:color w:val="auto"/>
              </w:rPr>
              <w:t>Saint Matthew, Tyrone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C0D67B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Tyrone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9512F6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513</w:t>
            </w:r>
          </w:p>
        </w:tc>
      </w:tr>
      <w:tr w:rsidR="00350024" w:rsidRPr="00A8016D" w14:paraId="4F4E319C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831763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Matthew, Winder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C92077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Winder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934F2A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455</w:t>
            </w:r>
          </w:p>
        </w:tc>
      </w:tr>
      <w:tr w:rsidR="00350024" w:rsidRPr="00A8016D" w14:paraId="0D168C92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5D1FCF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Michael the Archangel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3E1B07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Woodstock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43CD725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453</w:t>
            </w:r>
          </w:p>
        </w:tc>
      </w:tr>
      <w:tr w:rsidR="00350024" w:rsidRPr="00A8016D" w14:paraId="0959F9FF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</w:tcPr>
          <w:p w14:paraId="351B869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Michael, Gainesville</w:t>
            </w:r>
          </w:p>
        </w:tc>
        <w:tc>
          <w:tcPr>
            <w:tcW w:w="2022" w:type="dxa"/>
            <w:shd w:val="clear" w:color="auto" w:fill="auto"/>
            <w:noWrap/>
          </w:tcPr>
          <w:p w14:paraId="7C08437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Gainesville</w:t>
            </w:r>
          </w:p>
        </w:tc>
        <w:tc>
          <w:tcPr>
            <w:tcW w:w="1496" w:type="dxa"/>
            <w:shd w:val="clear" w:color="auto" w:fill="auto"/>
            <w:noWrap/>
          </w:tcPr>
          <w:p w14:paraId="64115E4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515</w:t>
            </w:r>
          </w:p>
        </w:tc>
      </w:tr>
      <w:tr w:rsidR="00350024" w:rsidRPr="00A8016D" w14:paraId="11F9688D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BD8745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Monica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9F3289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Duluth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069B2B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443</w:t>
            </w:r>
          </w:p>
        </w:tc>
      </w:tr>
      <w:tr w:rsidR="00350024" w:rsidRPr="00A8016D" w14:paraId="55DE1706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82CB5C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Oliver Plunkett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647456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Snellville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73D4DC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516</w:t>
            </w:r>
          </w:p>
        </w:tc>
      </w:tr>
      <w:tr w:rsidR="00350024" w:rsidRPr="00A8016D" w14:paraId="27F78E55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426167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Patrick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438086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Norcross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4A6397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518</w:t>
            </w:r>
          </w:p>
        </w:tc>
      </w:tr>
      <w:tr w:rsidR="00350024" w:rsidRPr="00A8016D" w14:paraId="23770BB6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F1C0F5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Paul of the Cross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285933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Atlanta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96D5C33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521</w:t>
            </w:r>
          </w:p>
        </w:tc>
      </w:tr>
      <w:tr w:rsidR="00350024" w:rsidRPr="00A8016D" w14:paraId="3D0BD6A5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909104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Paul the Apostle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BC2080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Cleveland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DBAA9A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519</w:t>
            </w:r>
          </w:p>
        </w:tc>
      </w:tr>
      <w:tr w:rsidR="00350024" w:rsidRPr="00A8016D" w14:paraId="47BCED93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0A36436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Peter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EC4502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LaGrange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C43FFE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522</w:t>
            </w:r>
          </w:p>
        </w:tc>
      </w:tr>
      <w:tr w:rsidR="00350024" w:rsidRPr="00A8016D" w14:paraId="13DFE994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5F3042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Peter Chanel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6F25D2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Roswell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AEB671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525</w:t>
            </w:r>
          </w:p>
        </w:tc>
      </w:tr>
      <w:tr w:rsidR="00350024" w:rsidRPr="00A8016D" w14:paraId="032D005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10109A0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Peter the Rock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7F1A80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The Rock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CC8ECB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482</w:t>
            </w:r>
          </w:p>
        </w:tc>
      </w:tr>
      <w:tr w:rsidR="00350024" w:rsidRPr="00A8016D" w14:paraId="3D57FE5C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072F2B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 xml:space="preserve">Saint Philip </w:t>
            </w:r>
            <w:proofErr w:type="spellStart"/>
            <w:r w:rsidRPr="00A8016D">
              <w:rPr>
                <w:rFonts w:ascii="Gadugi" w:hAnsi="Gadugi" w:cstheme="minorHAnsi"/>
                <w:color w:val="auto"/>
              </w:rPr>
              <w:t>Benizi</w:t>
            </w:r>
            <w:proofErr w:type="spellEnd"/>
          </w:p>
        </w:tc>
        <w:tc>
          <w:tcPr>
            <w:tcW w:w="2022" w:type="dxa"/>
            <w:shd w:val="clear" w:color="auto" w:fill="auto"/>
            <w:noWrap/>
            <w:hideMark/>
          </w:tcPr>
          <w:p w14:paraId="04D6C3B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Jonesboro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E1EC42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524</w:t>
            </w:r>
          </w:p>
        </w:tc>
      </w:tr>
      <w:tr w:rsidR="00350024" w:rsidRPr="00A8016D" w14:paraId="6E190EFE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3C5E25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Pius X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98A0CE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Conyers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101E1BB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526</w:t>
            </w:r>
          </w:p>
        </w:tc>
      </w:tr>
      <w:tr w:rsidR="00350024" w:rsidRPr="00A8016D" w14:paraId="4E18C7AE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5261213B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Stephen the Martyr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344B11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Lilburn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D4BC03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546</w:t>
            </w:r>
          </w:p>
        </w:tc>
      </w:tr>
      <w:tr w:rsidR="00350024" w:rsidRPr="00A8016D" w14:paraId="529372F3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7B13AA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Theresa of the Child Jesus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524B7DE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Douglasville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CAEA24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411</w:t>
            </w:r>
          </w:p>
        </w:tc>
      </w:tr>
      <w:tr w:rsidR="00350024" w:rsidRPr="00A8016D" w14:paraId="2DBC7DBA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DADBE4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Thomas Aquinas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D6A6AA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Alpharetta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4689C0F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528</w:t>
            </w:r>
          </w:p>
        </w:tc>
      </w:tr>
      <w:tr w:rsidR="00350024" w:rsidRPr="00A8016D" w14:paraId="04F12513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33012A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Thomas More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64942F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Decatur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39B3946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530</w:t>
            </w:r>
          </w:p>
        </w:tc>
      </w:tr>
      <w:tr w:rsidR="00350024" w:rsidRPr="00A8016D" w14:paraId="5A258D2B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3227F9E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Thomas the Apostle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2AC09DC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Smyrna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D03141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532</w:t>
            </w:r>
          </w:p>
        </w:tc>
      </w:tr>
      <w:tr w:rsidR="00350024" w:rsidRPr="00A8016D" w14:paraId="0B17D2E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6DA57EE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 Vincent de Paul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102BE1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Dallas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61440F9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542</w:t>
            </w:r>
          </w:p>
        </w:tc>
      </w:tr>
      <w:tr w:rsidR="00350024" w:rsidRPr="00A8016D" w14:paraId="537867CC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C02B732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Saints Peter and Paul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F3AB36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Decatur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A00959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523</w:t>
            </w:r>
          </w:p>
        </w:tc>
      </w:tr>
      <w:tr w:rsidR="00350024" w:rsidRPr="00A8016D" w14:paraId="6B52B229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4D32ED0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San Felipe de Jesus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5BCF3CD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Forest Park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2CE1BE6A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549</w:t>
            </w:r>
          </w:p>
        </w:tc>
      </w:tr>
      <w:tr w:rsidR="00350024" w:rsidRPr="00A8016D" w14:paraId="1F8DE470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</w:tcPr>
          <w:p w14:paraId="5E89BDF0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San Toribio</w:t>
            </w:r>
          </w:p>
        </w:tc>
        <w:tc>
          <w:tcPr>
            <w:tcW w:w="2022" w:type="dxa"/>
            <w:shd w:val="clear" w:color="auto" w:fill="auto"/>
            <w:noWrap/>
          </w:tcPr>
          <w:p w14:paraId="6548818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Chatsworth</w:t>
            </w:r>
          </w:p>
        </w:tc>
        <w:tc>
          <w:tcPr>
            <w:tcW w:w="1496" w:type="dxa"/>
            <w:shd w:val="clear" w:color="auto" w:fill="auto"/>
            <w:noWrap/>
          </w:tcPr>
          <w:p w14:paraId="299DA349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564</w:t>
            </w:r>
          </w:p>
        </w:tc>
      </w:tr>
      <w:tr w:rsidR="00350024" w:rsidRPr="00A8016D" w14:paraId="00CAB287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21816A0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Transfiguration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CCCE04F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Marietta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5AC63421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536</w:t>
            </w:r>
          </w:p>
        </w:tc>
      </w:tr>
      <w:tr w:rsidR="00350024" w:rsidRPr="00A8016D" w14:paraId="0767FC18" w14:textId="77777777" w:rsidTr="009D4025">
        <w:trPr>
          <w:trHeight w:val="171"/>
        </w:trPr>
        <w:tc>
          <w:tcPr>
            <w:tcW w:w="5634" w:type="dxa"/>
            <w:shd w:val="clear" w:color="auto" w:fill="auto"/>
            <w:noWrap/>
            <w:hideMark/>
          </w:tcPr>
          <w:p w14:paraId="7B2FA507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University of Georgia Catholic Center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DDB0264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Athens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05F79DA8" w14:textId="77777777" w:rsidR="00350024" w:rsidRPr="00A8016D" w:rsidRDefault="00350024" w:rsidP="009D4025">
            <w:pPr>
              <w:jc w:val="both"/>
              <w:rPr>
                <w:rFonts w:ascii="Gadugi" w:hAnsi="Gadugi" w:cstheme="minorHAnsi"/>
                <w:color w:val="auto"/>
              </w:rPr>
            </w:pPr>
            <w:r w:rsidRPr="00A8016D">
              <w:rPr>
                <w:rFonts w:ascii="Gadugi" w:hAnsi="Gadugi" w:cstheme="minorHAnsi"/>
                <w:color w:val="auto"/>
              </w:rPr>
              <w:t>702</w:t>
            </w:r>
          </w:p>
        </w:tc>
      </w:tr>
    </w:tbl>
    <w:p w14:paraId="3B3ED1D4" w14:textId="77777777" w:rsidR="00350024" w:rsidRPr="00A8016D" w:rsidRDefault="00350024">
      <w:pPr>
        <w:rPr>
          <w:rFonts w:ascii="Gadugi" w:hAnsi="Gadugi" w:cstheme="minorHAnsi"/>
        </w:rPr>
      </w:pPr>
    </w:p>
    <w:sectPr w:rsidR="00350024" w:rsidRPr="00A8016D" w:rsidSect="00A8016D">
      <w:headerReference w:type="default" r:id="rId6"/>
      <w:pgSz w:w="12240" w:h="15840"/>
      <w:pgMar w:top="31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3E34" w14:textId="77777777" w:rsidR="00E41EC5" w:rsidRDefault="00E41EC5" w:rsidP="00350024">
      <w:r>
        <w:separator/>
      </w:r>
    </w:p>
  </w:endnote>
  <w:endnote w:type="continuationSeparator" w:id="0">
    <w:p w14:paraId="1BEC78E8" w14:textId="77777777" w:rsidR="00E41EC5" w:rsidRDefault="00E41EC5" w:rsidP="0035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CA27" w14:textId="77777777" w:rsidR="00E41EC5" w:rsidRDefault="00E41EC5" w:rsidP="00350024">
      <w:r>
        <w:separator/>
      </w:r>
    </w:p>
  </w:footnote>
  <w:footnote w:type="continuationSeparator" w:id="0">
    <w:p w14:paraId="04F02D86" w14:textId="77777777" w:rsidR="00E41EC5" w:rsidRDefault="00E41EC5" w:rsidP="0035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DFD2" w14:textId="4FB0339C" w:rsidR="00350024" w:rsidRPr="00A8016D" w:rsidRDefault="00A8016D" w:rsidP="00A801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B8D5BE" wp14:editId="3195C58C">
          <wp:simplePos x="0" y="0"/>
          <wp:positionH relativeFrom="margin">
            <wp:align>center</wp:align>
          </wp:positionH>
          <wp:positionV relativeFrom="paragraph">
            <wp:posOffset>-449885</wp:posOffset>
          </wp:positionV>
          <wp:extent cx="7779801" cy="1689811"/>
          <wp:effectExtent l="0" t="0" r="0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801" cy="1689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24"/>
    <w:rsid w:val="00016F7C"/>
    <w:rsid w:val="00350024"/>
    <w:rsid w:val="00804007"/>
    <w:rsid w:val="00A8016D"/>
    <w:rsid w:val="00A80223"/>
    <w:rsid w:val="00D71163"/>
    <w:rsid w:val="00DD79B3"/>
    <w:rsid w:val="00E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7F43B"/>
  <w15:chartTrackingRefBased/>
  <w15:docId w15:val="{87F3005F-FD5D-4D73-990F-70D1B3D0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02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024"/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024"/>
    <w:rPr>
      <w:rFonts w:ascii="Times New Roman" w:eastAsia="Times New Roman" w:hAnsi="Times New Roman" w:cs="Times New Roman"/>
      <w:color w:val="000000"/>
      <w:kern w:val="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3428</Characters>
  <Application>Microsoft Office Word</Application>
  <DocSecurity>0</DocSecurity>
  <Lines>380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AOA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Stoehr</dc:creator>
  <cp:keywords/>
  <dc:description/>
  <cp:lastModifiedBy>Nancy Stoehr</cp:lastModifiedBy>
  <cp:revision>2</cp:revision>
  <cp:lastPrinted>2023-01-04T16:10:00Z</cp:lastPrinted>
  <dcterms:created xsi:type="dcterms:W3CDTF">2023-02-08T19:30:00Z</dcterms:created>
  <dcterms:modified xsi:type="dcterms:W3CDTF">2023-02-08T19:30:00Z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ccaffce6703ef64e148dd98e29ed359ef116c2837864fb66f27ad675c3ecb67a</vt:lpwstr>
  </property>
</Properties>
</file>