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E954" w14:textId="77777777" w:rsidR="00B41460" w:rsidRPr="00B27C94" w:rsidRDefault="00B41460" w:rsidP="00B41460">
      <w:pPr>
        <w:autoSpaceDE w:val="0"/>
        <w:autoSpaceDN w:val="0"/>
        <w:adjustRightInd w:val="0"/>
        <w:jc w:val="center"/>
        <w:rPr>
          <w:b/>
          <w:bCs/>
        </w:rPr>
      </w:pPr>
      <w:r w:rsidRPr="00B27C94">
        <w:rPr>
          <w:b/>
          <w:bCs/>
        </w:rPr>
        <w:t>Table of Contents</w:t>
      </w:r>
    </w:p>
    <w:p w14:paraId="33FA107C" w14:textId="77777777" w:rsidR="00B41460" w:rsidRPr="00B27C94" w:rsidRDefault="00A517CD" w:rsidP="00B41460">
      <w:pPr>
        <w:autoSpaceDE w:val="0"/>
        <w:autoSpaceDN w:val="0"/>
        <w:adjustRightInd w:val="0"/>
        <w:jc w:val="center"/>
        <w:rPr>
          <w:b/>
          <w:bCs/>
        </w:rPr>
      </w:pPr>
      <w:r>
        <w:rPr>
          <w:b/>
          <w:bCs/>
        </w:rPr>
        <w:t>2023</w:t>
      </w:r>
      <w:r w:rsidR="00153729" w:rsidRPr="00B27C94">
        <w:rPr>
          <w:b/>
          <w:bCs/>
        </w:rPr>
        <w:t xml:space="preserve"> </w:t>
      </w:r>
      <w:r w:rsidR="00B41460" w:rsidRPr="00B27C94">
        <w:rPr>
          <w:b/>
          <w:bCs/>
        </w:rPr>
        <w:t xml:space="preserve">Parish </w:t>
      </w:r>
      <w:r w:rsidR="00600401">
        <w:rPr>
          <w:b/>
          <w:bCs/>
        </w:rPr>
        <w:t>Education/Awareness</w:t>
      </w:r>
      <w:r w:rsidR="00855838">
        <w:rPr>
          <w:b/>
          <w:bCs/>
        </w:rPr>
        <w:t xml:space="preserve"> </w:t>
      </w:r>
      <w:r w:rsidR="00B41460" w:rsidRPr="00B27C94">
        <w:rPr>
          <w:b/>
          <w:bCs/>
        </w:rPr>
        <w:t>Grant Application Pack</w:t>
      </w:r>
      <w:r w:rsidR="00BF00FA">
        <w:rPr>
          <w:b/>
          <w:bCs/>
        </w:rPr>
        <w:t>et</w:t>
      </w:r>
    </w:p>
    <w:p w14:paraId="1B573E24" w14:textId="77777777" w:rsidR="00B41460" w:rsidRPr="00B27C94" w:rsidRDefault="00B41460" w:rsidP="00B41460">
      <w:pPr>
        <w:pBdr>
          <w:bottom w:val="single" w:sz="6" w:space="1" w:color="auto"/>
        </w:pBdr>
        <w:autoSpaceDE w:val="0"/>
        <w:autoSpaceDN w:val="0"/>
        <w:adjustRightInd w:val="0"/>
        <w:jc w:val="center"/>
        <w:rPr>
          <w:bCs/>
        </w:rPr>
      </w:pPr>
      <w:r w:rsidRPr="00B27C94">
        <w:rPr>
          <w:bCs/>
        </w:rPr>
        <w:t>Catholic Campaign for Human Development, Archdiocese of Atlanta</w:t>
      </w:r>
    </w:p>
    <w:p w14:paraId="7CF79D6D" w14:textId="77777777" w:rsidR="00B41460" w:rsidRPr="00B27C94" w:rsidRDefault="00B41460" w:rsidP="00B41460">
      <w:pPr>
        <w:autoSpaceDE w:val="0"/>
        <w:autoSpaceDN w:val="0"/>
        <w:adjustRightInd w:val="0"/>
        <w:rPr>
          <w:b/>
          <w:bCs/>
        </w:rPr>
      </w:pPr>
    </w:p>
    <w:p w14:paraId="425F6133" w14:textId="77777777" w:rsidR="00B41460" w:rsidRPr="00B27C94" w:rsidRDefault="00B41460" w:rsidP="00B41460">
      <w:pPr>
        <w:autoSpaceDE w:val="0"/>
        <w:autoSpaceDN w:val="0"/>
        <w:adjustRightInd w:val="0"/>
        <w:rPr>
          <w:b/>
          <w:bCs/>
        </w:rPr>
      </w:pPr>
    </w:p>
    <w:p w14:paraId="6020AC14" w14:textId="77777777" w:rsidR="00B41460" w:rsidRPr="00B27C94" w:rsidRDefault="00B41460" w:rsidP="00B41460">
      <w:pPr>
        <w:autoSpaceDE w:val="0"/>
        <w:autoSpaceDN w:val="0"/>
        <w:adjustRightInd w:val="0"/>
        <w:rPr>
          <w:b/>
          <w:bCs/>
        </w:rPr>
      </w:pPr>
    </w:p>
    <w:p w14:paraId="60767133" w14:textId="77777777" w:rsidR="00B41460" w:rsidRPr="00B27C94" w:rsidRDefault="00B41460" w:rsidP="00B41460">
      <w:pPr>
        <w:autoSpaceDE w:val="0"/>
        <w:autoSpaceDN w:val="0"/>
        <w:adjustRightInd w:val="0"/>
        <w:rPr>
          <w:b/>
          <w:bCs/>
        </w:rPr>
      </w:pPr>
    </w:p>
    <w:p w14:paraId="3AE1ADFC" w14:textId="77777777" w:rsidR="00B41460" w:rsidRPr="00B27C94" w:rsidRDefault="00B41460" w:rsidP="00B41460">
      <w:pPr>
        <w:autoSpaceDE w:val="0"/>
        <w:autoSpaceDN w:val="0"/>
        <w:adjustRightInd w:val="0"/>
        <w:ind w:left="1224"/>
        <w:rPr>
          <w:color w:val="000000"/>
        </w:rPr>
      </w:pPr>
    </w:p>
    <w:p w14:paraId="7EDC6B11" w14:textId="77777777" w:rsidR="00B41460" w:rsidRPr="00B27C94" w:rsidRDefault="00B41460" w:rsidP="00B41460">
      <w:pPr>
        <w:numPr>
          <w:ilvl w:val="0"/>
          <w:numId w:val="2"/>
        </w:numPr>
        <w:autoSpaceDE w:val="0"/>
        <w:autoSpaceDN w:val="0"/>
        <w:adjustRightInd w:val="0"/>
        <w:rPr>
          <w:color w:val="000000"/>
        </w:rPr>
      </w:pPr>
      <w:r w:rsidRPr="00B27C94">
        <w:t>Cover Letter …………………………</w:t>
      </w:r>
      <w:r w:rsidR="00B27C94" w:rsidRPr="00B27C94">
        <w:t>……</w:t>
      </w:r>
      <w:r w:rsidRPr="00B27C94">
        <w:tab/>
        <w:t>Page 2</w:t>
      </w:r>
    </w:p>
    <w:p w14:paraId="6904792A" w14:textId="77777777" w:rsidR="00B41460" w:rsidRPr="00B27C94" w:rsidRDefault="00B41460" w:rsidP="00B41460">
      <w:pPr>
        <w:autoSpaceDE w:val="0"/>
        <w:autoSpaceDN w:val="0"/>
        <w:adjustRightInd w:val="0"/>
        <w:ind w:left="720"/>
        <w:rPr>
          <w:color w:val="000000"/>
        </w:rPr>
      </w:pPr>
    </w:p>
    <w:p w14:paraId="6BA92230" w14:textId="77777777" w:rsidR="00B41460" w:rsidRPr="00B27C94" w:rsidRDefault="00B41460" w:rsidP="00B41460">
      <w:pPr>
        <w:numPr>
          <w:ilvl w:val="0"/>
          <w:numId w:val="2"/>
        </w:numPr>
        <w:autoSpaceDE w:val="0"/>
        <w:autoSpaceDN w:val="0"/>
        <w:adjustRightInd w:val="0"/>
        <w:rPr>
          <w:color w:val="000000"/>
        </w:rPr>
      </w:pPr>
      <w:r w:rsidRPr="00B27C94">
        <w:rPr>
          <w:color w:val="000000"/>
        </w:rPr>
        <w:t>Themes of Catholic Social Teaching …….</w:t>
      </w:r>
      <w:r w:rsidRPr="00B27C94">
        <w:rPr>
          <w:color w:val="000000"/>
        </w:rPr>
        <w:tab/>
        <w:t xml:space="preserve">Pages 3-4 </w:t>
      </w:r>
    </w:p>
    <w:p w14:paraId="529174C9" w14:textId="77777777" w:rsidR="00B41460" w:rsidRPr="00B27C94" w:rsidRDefault="00B41460" w:rsidP="00B41460">
      <w:pPr>
        <w:autoSpaceDE w:val="0"/>
        <w:autoSpaceDN w:val="0"/>
        <w:adjustRightInd w:val="0"/>
        <w:rPr>
          <w:color w:val="000000"/>
        </w:rPr>
      </w:pPr>
    </w:p>
    <w:p w14:paraId="313A2BD8" w14:textId="77777777" w:rsidR="00B41460" w:rsidRPr="00B27C94" w:rsidRDefault="00B41460" w:rsidP="00B41460">
      <w:pPr>
        <w:numPr>
          <w:ilvl w:val="0"/>
          <w:numId w:val="2"/>
        </w:numPr>
        <w:autoSpaceDE w:val="0"/>
        <w:autoSpaceDN w:val="0"/>
        <w:adjustRightInd w:val="0"/>
        <w:rPr>
          <w:color w:val="000000"/>
        </w:rPr>
      </w:pPr>
      <w:r w:rsidRPr="00B27C94">
        <w:t>Applicati</w:t>
      </w:r>
      <w:r w:rsidR="0010022F">
        <w:t>on Checklist …………………….</w:t>
      </w:r>
      <w:r w:rsidR="0010022F">
        <w:tab/>
        <w:t>Page 5</w:t>
      </w:r>
    </w:p>
    <w:p w14:paraId="1FB0DBBB" w14:textId="77777777" w:rsidR="00B41460" w:rsidRPr="00B27C94" w:rsidRDefault="00B41460" w:rsidP="00B41460">
      <w:pPr>
        <w:autoSpaceDE w:val="0"/>
        <w:autoSpaceDN w:val="0"/>
        <w:adjustRightInd w:val="0"/>
        <w:rPr>
          <w:color w:val="000000"/>
        </w:rPr>
      </w:pPr>
    </w:p>
    <w:p w14:paraId="5EEA5BBD" w14:textId="77777777" w:rsidR="00B41460" w:rsidRPr="00B27C94" w:rsidRDefault="00B41460" w:rsidP="00B41460">
      <w:pPr>
        <w:numPr>
          <w:ilvl w:val="0"/>
          <w:numId w:val="2"/>
        </w:numPr>
        <w:autoSpaceDE w:val="0"/>
        <w:autoSpaceDN w:val="0"/>
        <w:adjustRightInd w:val="0"/>
        <w:rPr>
          <w:color w:val="000000"/>
        </w:rPr>
      </w:pPr>
      <w:r w:rsidRPr="00B27C94">
        <w:t>A</w:t>
      </w:r>
      <w:r w:rsidR="0010022F">
        <w:t>pplication ……………………………….</w:t>
      </w:r>
      <w:r w:rsidR="0010022F">
        <w:tab/>
        <w:t>Pages 6-10</w:t>
      </w:r>
    </w:p>
    <w:p w14:paraId="5FCE5473" w14:textId="77777777" w:rsidR="00B41460" w:rsidRPr="00B27C94" w:rsidRDefault="00B41460" w:rsidP="00B41460">
      <w:pPr>
        <w:autoSpaceDE w:val="0"/>
        <w:autoSpaceDN w:val="0"/>
        <w:adjustRightInd w:val="0"/>
        <w:rPr>
          <w:color w:val="000000"/>
        </w:rPr>
      </w:pPr>
    </w:p>
    <w:p w14:paraId="098AA41C" w14:textId="77777777" w:rsidR="00B41460" w:rsidRPr="00B27C94" w:rsidRDefault="00B41460" w:rsidP="00B41460">
      <w:pPr>
        <w:autoSpaceDE w:val="0"/>
        <w:autoSpaceDN w:val="0"/>
        <w:adjustRightInd w:val="0"/>
        <w:ind w:left="720"/>
        <w:rPr>
          <w:color w:val="000000"/>
        </w:rPr>
      </w:pPr>
    </w:p>
    <w:p w14:paraId="26C681F7" w14:textId="77777777" w:rsidR="00B41460" w:rsidRPr="00B27C94" w:rsidRDefault="00B41460" w:rsidP="00B41460">
      <w:pPr>
        <w:autoSpaceDE w:val="0"/>
        <w:autoSpaceDN w:val="0"/>
        <w:adjustRightInd w:val="0"/>
        <w:ind w:left="720"/>
        <w:rPr>
          <w:color w:val="000000"/>
        </w:rPr>
      </w:pPr>
    </w:p>
    <w:p w14:paraId="2874B8A0" w14:textId="77777777" w:rsidR="00B41460" w:rsidRPr="00B27C94" w:rsidRDefault="00B41460" w:rsidP="00B41460">
      <w:pPr>
        <w:autoSpaceDE w:val="0"/>
        <w:autoSpaceDN w:val="0"/>
        <w:adjustRightInd w:val="0"/>
        <w:ind w:left="720"/>
        <w:rPr>
          <w:color w:val="000000"/>
        </w:rPr>
      </w:pPr>
    </w:p>
    <w:p w14:paraId="20DB8813" w14:textId="77777777" w:rsidR="00B41460" w:rsidRPr="00B27C94" w:rsidRDefault="00B41460" w:rsidP="00B41460">
      <w:pPr>
        <w:autoSpaceDE w:val="0"/>
        <w:autoSpaceDN w:val="0"/>
        <w:adjustRightInd w:val="0"/>
        <w:rPr>
          <w:color w:val="000000"/>
        </w:rPr>
      </w:pPr>
    </w:p>
    <w:p w14:paraId="2100125A" w14:textId="77777777" w:rsidR="00B41460" w:rsidRPr="00B27C94" w:rsidRDefault="00B41460" w:rsidP="00B41460">
      <w:pPr>
        <w:autoSpaceDE w:val="0"/>
        <w:autoSpaceDN w:val="0"/>
        <w:adjustRightInd w:val="0"/>
        <w:rPr>
          <w:color w:val="000000"/>
        </w:rPr>
      </w:pPr>
    </w:p>
    <w:p w14:paraId="1ACCCB2F" w14:textId="77777777" w:rsidR="00B41460" w:rsidRPr="00B27C94" w:rsidRDefault="00B41460" w:rsidP="00B41460">
      <w:pPr>
        <w:autoSpaceDE w:val="0"/>
        <w:autoSpaceDN w:val="0"/>
        <w:adjustRightInd w:val="0"/>
        <w:rPr>
          <w:color w:val="000000"/>
        </w:rPr>
      </w:pPr>
    </w:p>
    <w:p w14:paraId="3D9B7E4D" w14:textId="77777777" w:rsidR="00B41460" w:rsidRPr="00B27C94" w:rsidRDefault="00B41460" w:rsidP="00B41460">
      <w:pPr>
        <w:autoSpaceDE w:val="0"/>
        <w:autoSpaceDN w:val="0"/>
        <w:adjustRightInd w:val="0"/>
        <w:rPr>
          <w:color w:val="000000"/>
        </w:rPr>
      </w:pPr>
    </w:p>
    <w:p w14:paraId="11491A9B" w14:textId="77777777" w:rsidR="00B41460" w:rsidRPr="00B27C94" w:rsidRDefault="00B41460" w:rsidP="00B41460">
      <w:pPr>
        <w:autoSpaceDE w:val="0"/>
        <w:autoSpaceDN w:val="0"/>
        <w:adjustRightInd w:val="0"/>
        <w:rPr>
          <w:color w:val="000000"/>
        </w:rPr>
      </w:pPr>
    </w:p>
    <w:p w14:paraId="3C8E5C7D" w14:textId="77777777" w:rsidR="00B41460" w:rsidRPr="00B27C94" w:rsidRDefault="00B41460" w:rsidP="00B41460">
      <w:pPr>
        <w:autoSpaceDE w:val="0"/>
        <w:autoSpaceDN w:val="0"/>
        <w:adjustRightInd w:val="0"/>
        <w:rPr>
          <w:color w:val="000000"/>
        </w:rPr>
      </w:pPr>
    </w:p>
    <w:p w14:paraId="3C7EF962" w14:textId="77777777" w:rsidR="00B41460" w:rsidRPr="00B27C94" w:rsidRDefault="00B41460" w:rsidP="00B41460">
      <w:pPr>
        <w:autoSpaceDE w:val="0"/>
        <w:autoSpaceDN w:val="0"/>
        <w:adjustRightInd w:val="0"/>
        <w:rPr>
          <w:color w:val="000000"/>
        </w:rPr>
      </w:pPr>
    </w:p>
    <w:p w14:paraId="6E31F380" w14:textId="77777777" w:rsidR="00B41460" w:rsidRPr="00B27C94" w:rsidRDefault="00B41460" w:rsidP="00B41460">
      <w:pPr>
        <w:autoSpaceDE w:val="0"/>
        <w:autoSpaceDN w:val="0"/>
        <w:adjustRightInd w:val="0"/>
        <w:rPr>
          <w:color w:val="000000"/>
        </w:rPr>
      </w:pPr>
    </w:p>
    <w:p w14:paraId="0D57599C" w14:textId="77777777" w:rsidR="00B41460" w:rsidRPr="00B27C94" w:rsidRDefault="00B41460" w:rsidP="00B41460">
      <w:pPr>
        <w:autoSpaceDE w:val="0"/>
        <w:autoSpaceDN w:val="0"/>
        <w:adjustRightInd w:val="0"/>
        <w:rPr>
          <w:color w:val="000000"/>
        </w:rPr>
      </w:pPr>
    </w:p>
    <w:p w14:paraId="6B155C8F" w14:textId="77777777" w:rsidR="00B41460" w:rsidRPr="00B27C94" w:rsidRDefault="00B41460" w:rsidP="00B41460">
      <w:pPr>
        <w:autoSpaceDE w:val="0"/>
        <w:autoSpaceDN w:val="0"/>
        <w:adjustRightInd w:val="0"/>
        <w:rPr>
          <w:color w:val="000000"/>
        </w:rPr>
      </w:pPr>
    </w:p>
    <w:p w14:paraId="2D8CBE34" w14:textId="77777777" w:rsidR="00B41460" w:rsidRPr="00B27C94" w:rsidRDefault="00B41460" w:rsidP="00B41460">
      <w:pPr>
        <w:autoSpaceDE w:val="0"/>
        <w:autoSpaceDN w:val="0"/>
        <w:adjustRightInd w:val="0"/>
        <w:rPr>
          <w:color w:val="000000"/>
        </w:rPr>
      </w:pPr>
    </w:p>
    <w:p w14:paraId="0B69AC3B" w14:textId="77777777" w:rsidR="00B41460" w:rsidRPr="00B27C94" w:rsidRDefault="00B41460" w:rsidP="00B41460">
      <w:pPr>
        <w:autoSpaceDE w:val="0"/>
        <w:autoSpaceDN w:val="0"/>
        <w:adjustRightInd w:val="0"/>
        <w:rPr>
          <w:color w:val="000000"/>
        </w:rPr>
      </w:pPr>
    </w:p>
    <w:p w14:paraId="70011704" w14:textId="77777777" w:rsidR="00B41460" w:rsidRPr="00B27C94" w:rsidRDefault="00B41460" w:rsidP="00B41460">
      <w:pPr>
        <w:autoSpaceDE w:val="0"/>
        <w:autoSpaceDN w:val="0"/>
        <w:adjustRightInd w:val="0"/>
        <w:rPr>
          <w:color w:val="000000"/>
        </w:rPr>
      </w:pPr>
    </w:p>
    <w:p w14:paraId="74DCEE82" w14:textId="77777777" w:rsidR="00B41460" w:rsidRPr="00B27C94" w:rsidRDefault="00B41460" w:rsidP="00B41460">
      <w:pPr>
        <w:autoSpaceDE w:val="0"/>
        <w:autoSpaceDN w:val="0"/>
        <w:adjustRightInd w:val="0"/>
        <w:rPr>
          <w:color w:val="000000"/>
        </w:rPr>
      </w:pPr>
    </w:p>
    <w:p w14:paraId="5AB6ED62" w14:textId="77777777" w:rsidR="00B41460" w:rsidRPr="00B27C94" w:rsidRDefault="00B41460" w:rsidP="00B41460">
      <w:pPr>
        <w:autoSpaceDE w:val="0"/>
        <w:autoSpaceDN w:val="0"/>
        <w:adjustRightInd w:val="0"/>
        <w:ind w:left="720"/>
        <w:rPr>
          <w:color w:val="000000"/>
        </w:rPr>
      </w:pPr>
    </w:p>
    <w:p w14:paraId="36BDA1B1" w14:textId="77777777" w:rsidR="004E433C" w:rsidRDefault="004E433C" w:rsidP="004E433C">
      <w:pPr>
        <w:autoSpaceDE w:val="0"/>
        <w:autoSpaceDN w:val="0"/>
        <w:adjustRightInd w:val="0"/>
        <w:jc w:val="center"/>
        <w:rPr>
          <w:bCs/>
          <w:color w:val="000000"/>
        </w:rPr>
      </w:pPr>
      <w:r w:rsidRPr="00134609">
        <w:rPr>
          <w:bCs/>
          <w:color w:val="000000"/>
        </w:rPr>
        <w:t>Archdiocese of Atlanta</w:t>
      </w:r>
    </w:p>
    <w:p w14:paraId="23F0DC05" w14:textId="77777777" w:rsidR="004E433C" w:rsidRPr="00134609" w:rsidRDefault="004E433C" w:rsidP="004E433C">
      <w:pPr>
        <w:autoSpaceDE w:val="0"/>
        <w:autoSpaceDN w:val="0"/>
        <w:adjustRightInd w:val="0"/>
        <w:jc w:val="center"/>
        <w:rPr>
          <w:bCs/>
          <w:color w:val="000000"/>
        </w:rPr>
      </w:pPr>
      <w:r>
        <w:rPr>
          <w:bCs/>
          <w:color w:val="000000"/>
        </w:rPr>
        <w:t>Restorative Justice Ministry</w:t>
      </w:r>
    </w:p>
    <w:p w14:paraId="6A3561B0" w14:textId="77777777" w:rsidR="004E433C" w:rsidRPr="00B27C94" w:rsidRDefault="004E433C" w:rsidP="004E433C">
      <w:pPr>
        <w:autoSpaceDE w:val="0"/>
        <w:autoSpaceDN w:val="0"/>
        <w:adjustRightInd w:val="0"/>
        <w:jc w:val="center"/>
        <w:rPr>
          <w:bCs/>
          <w:color w:val="000000"/>
        </w:rPr>
      </w:pPr>
      <w:r>
        <w:rPr>
          <w:bCs/>
          <w:color w:val="000000"/>
        </w:rPr>
        <w:t>ATTN: 2023</w:t>
      </w:r>
      <w:r w:rsidRPr="00B27C94">
        <w:rPr>
          <w:bCs/>
          <w:color w:val="000000"/>
        </w:rPr>
        <w:t xml:space="preserve"> CCHD Parish</w:t>
      </w:r>
      <w:r>
        <w:rPr>
          <w:bCs/>
          <w:color w:val="000000"/>
        </w:rPr>
        <w:t xml:space="preserve"> Education/Awareness</w:t>
      </w:r>
      <w:r w:rsidRPr="00B27C94">
        <w:rPr>
          <w:bCs/>
          <w:color w:val="000000"/>
        </w:rPr>
        <w:t xml:space="preserve"> Grant</w:t>
      </w:r>
    </w:p>
    <w:p w14:paraId="1CF18DC8" w14:textId="77777777" w:rsidR="004E433C" w:rsidRDefault="004E433C" w:rsidP="004E433C">
      <w:pPr>
        <w:autoSpaceDE w:val="0"/>
        <w:autoSpaceDN w:val="0"/>
        <w:adjustRightInd w:val="0"/>
        <w:jc w:val="center"/>
        <w:rPr>
          <w:bCs/>
          <w:color w:val="000000"/>
        </w:rPr>
      </w:pPr>
      <w:r w:rsidRPr="00134609">
        <w:rPr>
          <w:bCs/>
          <w:color w:val="000000"/>
        </w:rPr>
        <w:t>2401 Lake Park Drive, SE</w:t>
      </w:r>
      <w:r>
        <w:rPr>
          <w:bCs/>
          <w:color w:val="000000"/>
        </w:rPr>
        <w:t xml:space="preserve">     </w:t>
      </w:r>
    </w:p>
    <w:p w14:paraId="79D8FA42" w14:textId="77777777" w:rsidR="004E433C" w:rsidRDefault="004E433C" w:rsidP="004E433C">
      <w:pPr>
        <w:autoSpaceDE w:val="0"/>
        <w:autoSpaceDN w:val="0"/>
        <w:adjustRightInd w:val="0"/>
        <w:jc w:val="center"/>
        <w:rPr>
          <w:bCs/>
          <w:color w:val="000000"/>
        </w:rPr>
      </w:pPr>
      <w:r w:rsidRPr="00134609">
        <w:rPr>
          <w:bCs/>
          <w:color w:val="000000"/>
        </w:rPr>
        <w:t>Smyrna, GA  30080</w:t>
      </w:r>
    </w:p>
    <w:p w14:paraId="1405B68E" w14:textId="77777777" w:rsidR="004E433C" w:rsidRDefault="004E433C" w:rsidP="004E433C">
      <w:pPr>
        <w:autoSpaceDE w:val="0"/>
        <w:autoSpaceDN w:val="0"/>
        <w:adjustRightInd w:val="0"/>
        <w:jc w:val="center"/>
        <w:rPr>
          <w:bCs/>
          <w:color w:val="000000"/>
        </w:rPr>
      </w:pPr>
      <w:r>
        <w:rPr>
          <w:bCs/>
          <w:color w:val="000000"/>
        </w:rPr>
        <w:t>jhoffacker@archatl.com</w:t>
      </w:r>
    </w:p>
    <w:p w14:paraId="3A3933BD" w14:textId="77777777" w:rsidR="00B41460" w:rsidRPr="00B27C94" w:rsidRDefault="00B41460" w:rsidP="00B41460">
      <w:pPr>
        <w:autoSpaceDE w:val="0"/>
        <w:autoSpaceDN w:val="0"/>
        <w:adjustRightInd w:val="0"/>
        <w:jc w:val="center"/>
        <w:rPr>
          <w:bCs/>
          <w:color w:val="000000"/>
        </w:rPr>
      </w:pPr>
    </w:p>
    <w:p w14:paraId="3F829E72" w14:textId="77777777" w:rsidR="0002366E" w:rsidRDefault="00B41460" w:rsidP="00D408EA">
      <w:pPr>
        <w:jc w:val="center"/>
      </w:pPr>
      <w:r w:rsidRPr="00B27C94">
        <w:t xml:space="preserve">Please contact </w:t>
      </w:r>
      <w:r w:rsidR="00501008">
        <w:t>Jayna Hoffacker</w:t>
      </w:r>
      <w:r w:rsidR="0002366E">
        <w:t xml:space="preserve">, Director of </w:t>
      </w:r>
      <w:r w:rsidR="00501008">
        <w:t>Restorative Justice Ministry</w:t>
      </w:r>
    </w:p>
    <w:p w14:paraId="11054B84" w14:textId="77777777" w:rsidR="00D408EA" w:rsidRPr="00B27C94" w:rsidRDefault="00B41460" w:rsidP="00D408EA">
      <w:pPr>
        <w:jc w:val="center"/>
      </w:pPr>
      <w:r w:rsidRPr="00B27C94">
        <w:t xml:space="preserve">with any questions or concerns at </w:t>
      </w:r>
      <w:r w:rsidR="00501008">
        <w:t xml:space="preserve">either </w:t>
      </w:r>
      <w:hyperlink r:id="rId7" w:history="1">
        <w:r w:rsidR="00501008" w:rsidRPr="00283BC0">
          <w:rPr>
            <w:rStyle w:val="Hyperlink"/>
          </w:rPr>
          <w:t>jhoffacker@archatl.com</w:t>
        </w:r>
      </w:hyperlink>
      <w:r w:rsidR="00501008">
        <w:t xml:space="preserve"> or 404-920-7898.</w:t>
      </w:r>
    </w:p>
    <w:p w14:paraId="132EC11A" w14:textId="77777777" w:rsidR="00B41460" w:rsidRPr="00B27C94" w:rsidRDefault="00B27C94" w:rsidP="00D408EA">
      <w:pPr>
        <w:jc w:val="center"/>
      </w:pPr>
      <w:r w:rsidRPr="00B27C94">
        <w:rPr>
          <w:b/>
          <w:color w:val="000000"/>
        </w:rPr>
        <w:br w:type="page"/>
      </w:r>
      <w:r w:rsidR="00B41460" w:rsidRPr="00B27C94">
        <w:rPr>
          <w:b/>
          <w:color w:val="000000"/>
        </w:rPr>
        <w:lastRenderedPageBreak/>
        <w:t xml:space="preserve">COVER LETTER </w:t>
      </w:r>
    </w:p>
    <w:p w14:paraId="03B2B420" w14:textId="77777777" w:rsidR="00600401" w:rsidRPr="00B27C94" w:rsidRDefault="00600401" w:rsidP="00600401">
      <w:pPr>
        <w:autoSpaceDE w:val="0"/>
        <w:autoSpaceDN w:val="0"/>
        <w:adjustRightInd w:val="0"/>
        <w:jc w:val="center"/>
        <w:rPr>
          <w:b/>
          <w:bCs/>
        </w:rPr>
      </w:pPr>
      <w:r>
        <w:rPr>
          <w:b/>
          <w:bCs/>
        </w:rPr>
        <w:t>20</w:t>
      </w:r>
      <w:r w:rsidR="009E3ED6">
        <w:rPr>
          <w:b/>
          <w:bCs/>
        </w:rPr>
        <w:t>23</w:t>
      </w:r>
      <w:r w:rsidRPr="00B27C94">
        <w:rPr>
          <w:b/>
          <w:bCs/>
        </w:rPr>
        <w:t xml:space="preserve"> Parish </w:t>
      </w:r>
      <w:r>
        <w:rPr>
          <w:b/>
          <w:bCs/>
        </w:rPr>
        <w:t xml:space="preserve">Education/Awareness </w:t>
      </w:r>
      <w:r w:rsidRPr="00B27C94">
        <w:rPr>
          <w:b/>
          <w:bCs/>
        </w:rPr>
        <w:t>Grant Application Pack</w:t>
      </w:r>
      <w:r>
        <w:rPr>
          <w:b/>
          <w:bCs/>
        </w:rPr>
        <w:t>et</w:t>
      </w:r>
    </w:p>
    <w:p w14:paraId="79B4F382" w14:textId="77777777" w:rsidR="00B41460" w:rsidRPr="00B27C94" w:rsidRDefault="00B41460" w:rsidP="00B41460">
      <w:pPr>
        <w:pBdr>
          <w:bottom w:val="single" w:sz="6" w:space="1" w:color="auto"/>
        </w:pBdr>
        <w:autoSpaceDE w:val="0"/>
        <w:autoSpaceDN w:val="0"/>
        <w:adjustRightInd w:val="0"/>
        <w:jc w:val="center"/>
        <w:rPr>
          <w:color w:val="000000"/>
        </w:rPr>
      </w:pPr>
      <w:r w:rsidRPr="00B27C94">
        <w:rPr>
          <w:color w:val="000000"/>
        </w:rPr>
        <w:t>Catholic Campaign for Human Development, Archdiocese of Atlanta</w:t>
      </w:r>
    </w:p>
    <w:p w14:paraId="2DEEB1CC" w14:textId="77777777" w:rsidR="00B41460" w:rsidRPr="005E22F0" w:rsidRDefault="00B41460" w:rsidP="00B41460">
      <w:pPr>
        <w:autoSpaceDE w:val="0"/>
        <w:autoSpaceDN w:val="0"/>
        <w:adjustRightInd w:val="0"/>
        <w:rPr>
          <w:b/>
          <w:bCs/>
          <w:color w:val="000000"/>
          <w:sz w:val="22"/>
          <w:szCs w:val="22"/>
        </w:rPr>
      </w:pPr>
    </w:p>
    <w:p w14:paraId="3927A46B" w14:textId="77777777" w:rsidR="00B41460" w:rsidRPr="00B27C94" w:rsidRDefault="00B41460" w:rsidP="00B41460">
      <w:pPr>
        <w:autoSpaceDE w:val="0"/>
        <w:autoSpaceDN w:val="0"/>
        <w:adjustRightInd w:val="0"/>
      </w:pPr>
      <w:r w:rsidRPr="00B27C94">
        <w:rPr>
          <w:b/>
          <w:bCs/>
          <w:color w:val="000000"/>
        </w:rPr>
        <w:t>Overview of the Catholic Campaign for Human Development (CCHD):</w:t>
      </w:r>
    </w:p>
    <w:p w14:paraId="40DB7762" w14:textId="77777777" w:rsidR="00B41460" w:rsidRPr="00B27C94" w:rsidRDefault="00B41460" w:rsidP="00B41460">
      <w:pPr>
        <w:autoSpaceDE w:val="0"/>
        <w:autoSpaceDN w:val="0"/>
        <w:adjustRightInd w:val="0"/>
        <w:rPr>
          <w:color w:val="000000"/>
        </w:rPr>
      </w:pPr>
      <w:r w:rsidRPr="00B27C94">
        <w:rPr>
          <w:color w:val="000000"/>
        </w:rPr>
        <w:t xml:space="preserve">The Catholic Campaign for Human Development (CCHD) </w:t>
      </w:r>
      <w:r w:rsidR="00251C25" w:rsidRPr="00B27C94">
        <w:rPr>
          <w:color w:val="000000"/>
        </w:rPr>
        <w:t>was founded in 1970 as the</w:t>
      </w:r>
      <w:r w:rsidRPr="00B27C94">
        <w:rPr>
          <w:color w:val="000000"/>
        </w:rPr>
        <w:t xml:space="preserve"> domestic anti-poverty social justice program of the United States Conference of Catholic Bishops and of the Cathol</w:t>
      </w:r>
      <w:r w:rsidR="00251C25" w:rsidRPr="00B27C94">
        <w:rPr>
          <w:color w:val="000000"/>
        </w:rPr>
        <w:t>ic community</w:t>
      </w:r>
      <w:r w:rsidRPr="00B27C94">
        <w:rPr>
          <w:color w:val="000000"/>
        </w:rPr>
        <w:t>.  CCHD’s mission is to 1) address the root causes of poverty in America through the promotion and support of community-controlled, self-help organizations, and 2) educate Catholics and Americans in general about the conditions and causes of poverty.</w:t>
      </w:r>
    </w:p>
    <w:p w14:paraId="3E7FD4A0" w14:textId="77777777" w:rsidR="00B41460" w:rsidRPr="005E22F0" w:rsidRDefault="00B41460" w:rsidP="00B41460">
      <w:pPr>
        <w:rPr>
          <w:b/>
          <w:sz w:val="22"/>
          <w:szCs w:val="22"/>
        </w:rPr>
      </w:pPr>
    </w:p>
    <w:p w14:paraId="490CD8CA" w14:textId="77777777" w:rsidR="00B41460" w:rsidRPr="006720E3" w:rsidRDefault="00B41460" w:rsidP="00B41460">
      <w:pPr>
        <w:rPr>
          <w:b/>
        </w:rPr>
      </w:pPr>
      <w:r w:rsidRPr="006720E3">
        <w:rPr>
          <w:b/>
        </w:rPr>
        <w:t xml:space="preserve">Purpose of the Parish </w:t>
      </w:r>
      <w:r w:rsidR="006720E3">
        <w:rPr>
          <w:b/>
        </w:rPr>
        <w:t>Education/A</w:t>
      </w:r>
      <w:r w:rsidR="00600401" w:rsidRPr="006720E3">
        <w:rPr>
          <w:b/>
        </w:rPr>
        <w:t>wareness</w:t>
      </w:r>
      <w:r w:rsidR="00E4054D" w:rsidRPr="006720E3">
        <w:rPr>
          <w:b/>
        </w:rPr>
        <w:t xml:space="preserve"> </w:t>
      </w:r>
      <w:r w:rsidRPr="006720E3">
        <w:rPr>
          <w:b/>
        </w:rPr>
        <w:t xml:space="preserve">Grants: </w:t>
      </w:r>
    </w:p>
    <w:p w14:paraId="0CE58EFC" w14:textId="77777777" w:rsidR="005E22F0" w:rsidRDefault="005E22F0" w:rsidP="005E22F0">
      <w:r w:rsidRPr="005E22F0">
        <w:t xml:space="preserve">The purpose of this grant is to uphold the Catholic Church’s mission to promote the dignity of individuals by educating </w:t>
      </w:r>
      <w:r>
        <w:t xml:space="preserve">on </w:t>
      </w:r>
      <w:r w:rsidRPr="005E22F0">
        <w:t xml:space="preserve">and raising awareness of Catholic Social Teaching and </w:t>
      </w:r>
      <w:r w:rsidR="005E4119">
        <w:t>the conditions and causes of poverty</w:t>
      </w:r>
      <w:r w:rsidR="004E433C">
        <w:t xml:space="preserve">. </w:t>
      </w:r>
      <w:r w:rsidRPr="005E22F0">
        <w:t>CCHD</w:t>
      </w:r>
      <w:r w:rsidRPr="006720E3">
        <w:t xml:space="preserve"> Parish Education/Awareness Grant</w:t>
      </w:r>
      <w:r>
        <w:t>s</w:t>
      </w:r>
      <w:r w:rsidRPr="006720E3">
        <w:t xml:space="preserve"> offer financial assistance to </w:t>
      </w:r>
      <w:r>
        <w:t>parishes facilitating justice-based education/awareness prog</w:t>
      </w:r>
      <w:r w:rsidR="004B53CF">
        <w:t xml:space="preserve">rams </w:t>
      </w:r>
      <w:r w:rsidR="005E4119">
        <w:t>(such as USCCB’s Salt and Ligh</w:t>
      </w:r>
      <w:r w:rsidR="004E433C">
        <w:t xml:space="preserve">t or issue specific speakers). </w:t>
      </w:r>
      <w:r>
        <w:t>Funds are granted to help off-set parish expenses</w:t>
      </w:r>
      <w:r w:rsidR="005E4119">
        <w:t>.</w:t>
      </w:r>
      <w:r>
        <w:t xml:space="preserve"> </w:t>
      </w:r>
    </w:p>
    <w:p w14:paraId="5DAB059A" w14:textId="77777777" w:rsidR="005E22F0" w:rsidRPr="005E22F0" w:rsidRDefault="005E22F0" w:rsidP="00B41460">
      <w:pPr>
        <w:rPr>
          <w:sz w:val="22"/>
          <w:szCs w:val="22"/>
        </w:rPr>
      </w:pPr>
    </w:p>
    <w:p w14:paraId="0502DDA9" w14:textId="77777777" w:rsidR="00B41460" w:rsidRPr="00B27C94" w:rsidRDefault="00B41460" w:rsidP="00B41460">
      <w:pPr>
        <w:rPr>
          <w:b/>
          <w:color w:val="000000"/>
        </w:rPr>
      </w:pPr>
      <w:r w:rsidRPr="00B27C94">
        <w:rPr>
          <w:b/>
          <w:color w:val="000000"/>
        </w:rPr>
        <w:t xml:space="preserve">Allocations: </w:t>
      </w:r>
    </w:p>
    <w:p w14:paraId="59FE4168" w14:textId="77777777" w:rsidR="00B41460" w:rsidRDefault="00855838" w:rsidP="00B41460">
      <w:r>
        <w:rPr>
          <w:color w:val="000000"/>
        </w:rPr>
        <w:t xml:space="preserve">Parish </w:t>
      </w:r>
      <w:r w:rsidR="00507570">
        <w:rPr>
          <w:color w:val="000000"/>
        </w:rPr>
        <w:t>Education/Awareness</w:t>
      </w:r>
      <w:r>
        <w:rPr>
          <w:color w:val="000000"/>
        </w:rPr>
        <w:t xml:space="preserve"> </w:t>
      </w:r>
      <w:r w:rsidR="00B41460" w:rsidRPr="00B27C94">
        <w:rPr>
          <w:color w:val="000000"/>
        </w:rPr>
        <w:t xml:space="preserve">Grant </w:t>
      </w:r>
      <w:r w:rsidR="0023045C">
        <w:rPr>
          <w:color w:val="000000"/>
        </w:rPr>
        <w:t xml:space="preserve">awards </w:t>
      </w:r>
      <w:r w:rsidR="00B41460" w:rsidRPr="00B27C94">
        <w:rPr>
          <w:color w:val="000000"/>
        </w:rPr>
        <w:t>will range up to $</w:t>
      </w:r>
      <w:r w:rsidR="005E4119">
        <w:rPr>
          <w:color w:val="000000"/>
        </w:rPr>
        <w:t>2,5</w:t>
      </w:r>
      <w:r w:rsidR="00B41460" w:rsidRPr="00B27C94">
        <w:rPr>
          <w:color w:val="000000"/>
        </w:rPr>
        <w:t>00</w:t>
      </w:r>
      <w:r w:rsidR="0023045C">
        <w:rPr>
          <w:color w:val="000000"/>
        </w:rPr>
        <w:t xml:space="preserve">. </w:t>
      </w:r>
      <w:r w:rsidR="005E4119">
        <w:rPr>
          <w:color w:val="000000"/>
        </w:rPr>
        <w:t>(</w:t>
      </w:r>
      <w:r w:rsidR="00507570">
        <w:rPr>
          <w:color w:val="000000"/>
        </w:rPr>
        <w:t>Parish Project</w:t>
      </w:r>
      <w:r>
        <w:rPr>
          <w:color w:val="000000"/>
        </w:rPr>
        <w:t xml:space="preserve"> grant requests require a different application</w:t>
      </w:r>
      <w:r w:rsidR="00E067C2">
        <w:rPr>
          <w:color w:val="000000"/>
        </w:rPr>
        <w:t>.</w:t>
      </w:r>
      <w:r>
        <w:rPr>
          <w:color w:val="000000"/>
        </w:rPr>
        <w:t>)</w:t>
      </w:r>
      <w:r w:rsidR="004E433C">
        <w:rPr>
          <w:color w:val="000000"/>
        </w:rPr>
        <w:t xml:space="preserve"> </w:t>
      </w:r>
      <w:r w:rsidR="00E067C2">
        <w:rPr>
          <w:color w:val="000000"/>
        </w:rPr>
        <w:t>P</w:t>
      </w:r>
      <w:r w:rsidR="00E067C2">
        <w:t xml:space="preserve">arishes may submit multiple grant requests, however the Pastor’s input will be strongly considered in determining grant award amounts if multiple grants are </w:t>
      </w:r>
      <w:r w:rsidR="0023045C">
        <w:t>submitted</w:t>
      </w:r>
      <w:r w:rsidR="00E067C2">
        <w:t>.</w:t>
      </w:r>
      <w:r w:rsidR="004E433C">
        <w:t xml:space="preserve"> </w:t>
      </w:r>
      <w:r w:rsidR="0023045C">
        <w:rPr>
          <w:color w:val="000000"/>
        </w:rPr>
        <w:t>A parish may receive up to a combined total of $5,000 for all Parish Project and Education/Awareness grants.</w:t>
      </w:r>
    </w:p>
    <w:p w14:paraId="0A2028A6" w14:textId="77777777" w:rsidR="00A65DAB" w:rsidRPr="005E22F0" w:rsidRDefault="00A65DAB" w:rsidP="00A65DAB">
      <w:pPr>
        <w:autoSpaceDE w:val="0"/>
        <w:autoSpaceDN w:val="0"/>
        <w:adjustRightInd w:val="0"/>
        <w:rPr>
          <w:color w:val="000000"/>
          <w:sz w:val="16"/>
          <w:szCs w:val="16"/>
        </w:rPr>
      </w:pPr>
    </w:p>
    <w:p w14:paraId="0EC41112" w14:textId="77777777" w:rsidR="00A65DAB" w:rsidRPr="00272B0F" w:rsidRDefault="00A65DAB" w:rsidP="00A65DAB">
      <w:pPr>
        <w:autoSpaceDE w:val="0"/>
        <w:autoSpaceDN w:val="0"/>
        <w:adjustRightInd w:val="0"/>
        <w:rPr>
          <w:color w:val="000000"/>
        </w:rPr>
      </w:pPr>
      <w:r w:rsidRPr="00272B0F">
        <w:rPr>
          <w:color w:val="000000"/>
        </w:rPr>
        <w:t>T</w:t>
      </w:r>
      <w:r w:rsidR="00507570">
        <w:rPr>
          <w:color w:val="000000"/>
        </w:rPr>
        <w:t xml:space="preserve">o be eligible for CCHD funds, an education/awareness program </w:t>
      </w:r>
      <w:r w:rsidRPr="00272B0F">
        <w:rPr>
          <w:color w:val="000000"/>
        </w:rPr>
        <w:t xml:space="preserve">must </w:t>
      </w:r>
      <w:r w:rsidR="006720E3">
        <w:rPr>
          <w:color w:val="000000"/>
        </w:rPr>
        <w:t xml:space="preserve">focus on </w:t>
      </w:r>
      <w:r w:rsidR="005E4119">
        <w:rPr>
          <w:color w:val="000000"/>
        </w:rPr>
        <w:t xml:space="preserve">Catholic Social Teaching in response to </w:t>
      </w:r>
      <w:r w:rsidR="006720E3">
        <w:rPr>
          <w:color w:val="000000"/>
        </w:rPr>
        <w:t xml:space="preserve">social </w:t>
      </w:r>
      <w:r w:rsidR="005E4119">
        <w:rPr>
          <w:color w:val="000000"/>
        </w:rPr>
        <w:t>in</w:t>
      </w:r>
      <w:r w:rsidR="006720E3">
        <w:rPr>
          <w:color w:val="000000"/>
        </w:rPr>
        <w:t>justice</w:t>
      </w:r>
      <w:r w:rsidR="005E4119">
        <w:rPr>
          <w:color w:val="000000"/>
        </w:rPr>
        <w:t>(s)</w:t>
      </w:r>
      <w:r w:rsidR="006720E3">
        <w:rPr>
          <w:color w:val="000000"/>
        </w:rPr>
        <w:t xml:space="preserve"> and be fully described as part of the application</w:t>
      </w:r>
      <w:r w:rsidRPr="00272B0F">
        <w:rPr>
          <w:color w:val="000000"/>
        </w:rPr>
        <w:t>. However, due to limited financial resources, eligibility does not guarantee funding. Pro</w:t>
      </w:r>
      <w:r w:rsidR="00507570">
        <w:rPr>
          <w:color w:val="000000"/>
        </w:rPr>
        <w:t>grams</w:t>
      </w:r>
      <w:r w:rsidRPr="00272B0F">
        <w:rPr>
          <w:color w:val="000000"/>
        </w:rPr>
        <w:t xml:space="preserve"> that most closely fit the criteria and guidelines will be given priority in the evaluation process but all applications will be accepted for review.</w:t>
      </w:r>
    </w:p>
    <w:p w14:paraId="12CF8BD3" w14:textId="77777777" w:rsidR="00A65DAB" w:rsidRPr="005E22F0" w:rsidRDefault="00A65DAB" w:rsidP="00B41460">
      <w:pPr>
        <w:rPr>
          <w:color w:val="000000"/>
          <w:sz w:val="22"/>
          <w:szCs w:val="22"/>
        </w:rPr>
      </w:pPr>
    </w:p>
    <w:p w14:paraId="3F33DE8A" w14:textId="77777777" w:rsidR="00E067C2" w:rsidRPr="00B27C94" w:rsidRDefault="00B41460" w:rsidP="00E067C2">
      <w:pPr>
        <w:rPr>
          <w:color w:val="000000"/>
        </w:rPr>
      </w:pPr>
      <w:r w:rsidRPr="00B27C94">
        <w:rPr>
          <w:b/>
          <w:bCs/>
        </w:rPr>
        <w:t xml:space="preserve">DEADLINE: </w:t>
      </w:r>
      <w:r w:rsidR="004E433C">
        <w:rPr>
          <w:b/>
          <w:bCs/>
        </w:rPr>
        <w:t>4:00 p.m. Friday, November 3, 2023</w:t>
      </w:r>
      <w:r w:rsidRPr="00B27C94">
        <w:rPr>
          <w:b/>
          <w:bCs/>
        </w:rPr>
        <w:t xml:space="preserve">. </w:t>
      </w:r>
      <w:r w:rsidRPr="00B27C94">
        <w:t xml:space="preserve">Please </w:t>
      </w:r>
      <w:r w:rsidR="00744F52" w:rsidRPr="00744F52">
        <w:rPr>
          <w:b/>
          <w:u w:val="single"/>
        </w:rPr>
        <w:t>e-mail,</w:t>
      </w:r>
      <w:r w:rsidR="00744F52" w:rsidRPr="00744F52">
        <w:rPr>
          <w:u w:val="single"/>
        </w:rPr>
        <w:t xml:space="preserve"> </w:t>
      </w:r>
      <w:r w:rsidRPr="00744F52">
        <w:rPr>
          <w:b/>
          <w:u w:val="single"/>
        </w:rPr>
        <w:t>mail</w:t>
      </w:r>
      <w:r w:rsidR="004E433C">
        <w:rPr>
          <w:b/>
          <w:u w:val="single"/>
        </w:rPr>
        <w:t xml:space="preserve"> </w:t>
      </w:r>
      <w:r w:rsidR="00B21160" w:rsidRPr="00744F52">
        <w:rPr>
          <w:b/>
          <w:u w:val="single"/>
        </w:rPr>
        <w:t>or hand-deliver</w:t>
      </w:r>
      <w:r w:rsidR="00B21160" w:rsidRPr="00B27C94">
        <w:rPr>
          <w:b/>
          <w:u w:val="single"/>
        </w:rPr>
        <w:t xml:space="preserve"> </w:t>
      </w:r>
      <w:r w:rsidR="00744F52">
        <w:rPr>
          <w:b/>
          <w:u w:val="single"/>
        </w:rPr>
        <w:t xml:space="preserve">a </w:t>
      </w:r>
      <w:r w:rsidRPr="00B27C94">
        <w:rPr>
          <w:b/>
          <w:u w:val="single"/>
        </w:rPr>
        <w:t>cop</w:t>
      </w:r>
      <w:r w:rsidR="00744F52">
        <w:rPr>
          <w:b/>
          <w:u w:val="single"/>
        </w:rPr>
        <w:t>y</w:t>
      </w:r>
      <w:r w:rsidR="006E2376">
        <w:t xml:space="preserve"> of the completed application using the information</w:t>
      </w:r>
      <w:r w:rsidR="00B21160" w:rsidRPr="00B27C94">
        <w:t xml:space="preserve"> below. </w:t>
      </w:r>
      <w:r w:rsidRPr="00B27C94">
        <w:t xml:space="preserve">If your </w:t>
      </w:r>
      <w:r w:rsidR="00744F52">
        <w:t>parish</w:t>
      </w:r>
      <w:r w:rsidRPr="00B27C94">
        <w:t xml:space="preserve"> was awarded a Parish grant during the previous grant year then it is necessary for you to also submit, in addition to the application</w:t>
      </w:r>
      <w:r w:rsidR="006E2376">
        <w:t>,</w:t>
      </w:r>
      <w:r w:rsidRPr="00B27C94">
        <w:t xml:space="preserve"> an award report that details the total funding, expenses, and outcomes of th</w:t>
      </w:r>
      <w:r w:rsidR="00B21160" w:rsidRPr="00B27C94">
        <w:t>e previous grant year’s project.</w:t>
      </w:r>
      <w:r w:rsidR="004E433C">
        <w:t xml:space="preserve"> </w:t>
      </w:r>
      <w:r w:rsidR="00E067C2" w:rsidRPr="00B27C94">
        <w:t xml:space="preserve">Award decisions will be communicated by </w:t>
      </w:r>
      <w:r w:rsidR="001D7FBA">
        <w:t xml:space="preserve">Friday, January </w:t>
      </w:r>
      <w:r w:rsidR="004E433C">
        <w:t>5, 2024</w:t>
      </w:r>
      <w:r w:rsidR="00E067C2" w:rsidRPr="00B27C94">
        <w:t>.</w:t>
      </w:r>
      <w:r w:rsidR="00E067C2" w:rsidRPr="00B27C94">
        <w:rPr>
          <w:color w:val="000000"/>
        </w:rPr>
        <w:t xml:space="preserve"> </w:t>
      </w:r>
    </w:p>
    <w:p w14:paraId="43ED3983" w14:textId="77777777" w:rsidR="00B41460" w:rsidRPr="005E22F0" w:rsidRDefault="00B41460" w:rsidP="00B41460">
      <w:pPr>
        <w:autoSpaceDE w:val="0"/>
        <w:autoSpaceDN w:val="0"/>
        <w:adjustRightInd w:val="0"/>
        <w:rPr>
          <w:sz w:val="20"/>
          <w:szCs w:val="20"/>
        </w:rPr>
      </w:pPr>
    </w:p>
    <w:p w14:paraId="7EC42736" w14:textId="77777777" w:rsidR="008A4008" w:rsidRDefault="008A4008" w:rsidP="008A4008">
      <w:pPr>
        <w:autoSpaceDE w:val="0"/>
        <w:autoSpaceDN w:val="0"/>
        <w:adjustRightInd w:val="0"/>
        <w:jc w:val="center"/>
        <w:rPr>
          <w:bCs/>
          <w:color w:val="000000"/>
        </w:rPr>
      </w:pPr>
      <w:r w:rsidRPr="00134609">
        <w:rPr>
          <w:bCs/>
          <w:color w:val="000000"/>
        </w:rPr>
        <w:t>Archdiocese of Atlanta</w:t>
      </w:r>
    </w:p>
    <w:p w14:paraId="46212D8A" w14:textId="77777777" w:rsidR="004E433C" w:rsidRPr="00134609" w:rsidRDefault="004E433C" w:rsidP="008A4008">
      <w:pPr>
        <w:autoSpaceDE w:val="0"/>
        <w:autoSpaceDN w:val="0"/>
        <w:adjustRightInd w:val="0"/>
        <w:jc w:val="center"/>
        <w:rPr>
          <w:bCs/>
          <w:color w:val="000000"/>
        </w:rPr>
      </w:pPr>
      <w:r>
        <w:rPr>
          <w:bCs/>
          <w:color w:val="000000"/>
        </w:rPr>
        <w:t>Restorative Justice Ministry</w:t>
      </w:r>
    </w:p>
    <w:p w14:paraId="01DCE8C5" w14:textId="77777777" w:rsidR="008A4008" w:rsidRPr="00B27C94" w:rsidRDefault="004E433C" w:rsidP="008A4008">
      <w:pPr>
        <w:autoSpaceDE w:val="0"/>
        <w:autoSpaceDN w:val="0"/>
        <w:adjustRightInd w:val="0"/>
        <w:jc w:val="center"/>
        <w:rPr>
          <w:bCs/>
          <w:color w:val="000000"/>
        </w:rPr>
      </w:pPr>
      <w:r>
        <w:rPr>
          <w:bCs/>
          <w:color w:val="000000"/>
        </w:rPr>
        <w:t>ATTN: 2023</w:t>
      </w:r>
      <w:r w:rsidR="008A4008" w:rsidRPr="00B27C94">
        <w:rPr>
          <w:bCs/>
          <w:color w:val="000000"/>
        </w:rPr>
        <w:t xml:space="preserve"> CCHD Parish</w:t>
      </w:r>
      <w:r w:rsidR="008A4008">
        <w:rPr>
          <w:bCs/>
          <w:color w:val="000000"/>
        </w:rPr>
        <w:t xml:space="preserve"> Education/Awareness</w:t>
      </w:r>
      <w:r w:rsidR="008A4008" w:rsidRPr="00B27C94">
        <w:rPr>
          <w:bCs/>
          <w:color w:val="000000"/>
        </w:rPr>
        <w:t xml:space="preserve"> Grant</w:t>
      </w:r>
    </w:p>
    <w:p w14:paraId="12DA74AF" w14:textId="77777777" w:rsidR="008A4008" w:rsidRDefault="008A4008" w:rsidP="008A4008">
      <w:pPr>
        <w:autoSpaceDE w:val="0"/>
        <w:autoSpaceDN w:val="0"/>
        <w:adjustRightInd w:val="0"/>
        <w:jc w:val="center"/>
        <w:rPr>
          <w:bCs/>
          <w:color w:val="000000"/>
        </w:rPr>
      </w:pPr>
      <w:r w:rsidRPr="00134609">
        <w:rPr>
          <w:bCs/>
          <w:color w:val="000000"/>
        </w:rPr>
        <w:t>2401 Lake Park Drive, SE</w:t>
      </w:r>
      <w:r>
        <w:rPr>
          <w:bCs/>
          <w:color w:val="000000"/>
        </w:rPr>
        <w:t xml:space="preserve">     </w:t>
      </w:r>
    </w:p>
    <w:p w14:paraId="61BB0A02" w14:textId="77777777" w:rsidR="008A4008" w:rsidRDefault="004E433C" w:rsidP="008A4008">
      <w:pPr>
        <w:autoSpaceDE w:val="0"/>
        <w:autoSpaceDN w:val="0"/>
        <w:adjustRightInd w:val="0"/>
        <w:jc w:val="center"/>
        <w:rPr>
          <w:bCs/>
          <w:color w:val="000000"/>
        </w:rPr>
      </w:pPr>
      <w:r>
        <w:rPr>
          <w:bCs/>
          <w:color w:val="000000"/>
        </w:rPr>
        <w:t xml:space="preserve">Smyrna, GA </w:t>
      </w:r>
      <w:r w:rsidR="008A4008" w:rsidRPr="00134609">
        <w:rPr>
          <w:bCs/>
          <w:color w:val="000000"/>
        </w:rPr>
        <w:t>30080</w:t>
      </w:r>
    </w:p>
    <w:p w14:paraId="5F7BD48D" w14:textId="77777777" w:rsidR="00B21160" w:rsidRDefault="00BB34FF" w:rsidP="00B21160">
      <w:pPr>
        <w:autoSpaceDE w:val="0"/>
        <w:autoSpaceDN w:val="0"/>
        <w:adjustRightInd w:val="0"/>
        <w:jc w:val="center"/>
        <w:rPr>
          <w:bCs/>
          <w:color w:val="000000"/>
        </w:rPr>
      </w:pPr>
      <w:hyperlink r:id="rId8" w:history="1">
        <w:r w:rsidR="004E433C" w:rsidRPr="00283BC0">
          <w:rPr>
            <w:rStyle w:val="Hyperlink"/>
            <w:bCs/>
          </w:rPr>
          <w:t>jhoffacker@archatl.com</w:t>
        </w:r>
      </w:hyperlink>
    </w:p>
    <w:p w14:paraId="2C961FA8" w14:textId="77777777" w:rsidR="004E433C" w:rsidRPr="005E22F0" w:rsidRDefault="004E433C" w:rsidP="00B21160">
      <w:pPr>
        <w:autoSpaceDE w:val="0"/>
        <w:autoSpaceDN w:val="0"/>
        <w:adjustRightInd w:val="0"/>
        <w:jc w:val="center"/>
        <w:rPr>
          <w:bCs/>
          <w:color w:val="000000"/>
          <w:sz w:val="16"/>
          <w:szCs w:val="16"/>
        </w:rPr>
      </w:pPr>
    </w:p>
    <w:p w14:paraId="1649423B" w14:textId="77777777" w:rsidR="004E433C" w:rsidRDefault="004E433C" w:rsidP="004E433C">
      <w:pPr>
        <w:jc w:val="center"/>
      </w:pPr>
      <w:r w:rsidRPr="00B27C94">
        <w:t xml:space="preserve">Please contact </w:t>
      </w:r>
      <w:r>
        <w:t>Jayna Hoffacker, Director of Restorative Justice Ministry</w:t>
      </w:r>
    </w:p>
    <w:p w14:paraId="137E8EE1" w14:textId="77777777" w:rsidR="004E433C" w:rsidRPr="00B27C94" w:rsidRDefault="004E433C" w:rsidP="004E433C">
      <w:pPr>
        <w:jc w:val="center"/>
      </w:pPr>
      <w:r w:rsidRPr="00B27C94">
        <w:t xml:space="preserve">with any questions or concerns at </w:t>
      </w:r>
      <w:r>
        <w:t xml:space="preserve">either </w:t>
      </w:r>
      <w:hyperlink r:id="rId9" w:history="1">
        <w:r w:rsidRPr="00283BC0">
          <w:rPr>
            <w:rStyle w:val="Hyperlink"/>
          </w:rPr>
          <w:t>jhoffacker@archatl.com</w:t>
        </w:r>
      </w:hyperlink>
      <w:r>
        <w:t xml:space="preserve"> or 404-920-7898.</w:t>
      </w:r>
    </w:p>
    <w:p w14:paraId="793BFF1D" w14:textId="77777777" w:rsidR="00B41460" w:rsidRPr="00B27C94" w:rsidRDefault="00B27C94" w:rsidP="00C52508">
      <w:pPr>
        <w:jc w:val="center"/>
      </w:pPr>
      <w:r w:rsidRPr="00B27C94">
        <w:rPr>
          <w:b/>
          <w:bCs/>
        </w:rPr>
        <w:br w:type="page"/>
      </w:r>
      <w:r w:rsidR="00B41460" w:rsidRPr="00B27C94">
        <w:rPr>
          <w:b/>
          <w:bCs/>
        </w:rPr>
        <w:lastRenderedPageBreak/>
        <w:t>KEY THEMES OF CATHOLIC SOCIAL TEACHING</w:t>
      </w:r>
    </w:p>
    <w:p w14:paraId="0DB6F047" w14:textId="77777777" w:rsidR="00FD58BF" w:rsidRPr="00B27C94" w:rsidRDefault="001D7FBA" w:rsidP="00FD58BF">
      <w:pPr>
        <w:autoSpaceDE w:val="0"/>
        <w:autoSpaceDN w:val="0"/>
        <w:adjustRightInd w:val="0"/>
        <w:jc w:val="center"/>
        <w:rPr>
          <w:b/>
          <w:bCs/>
        </w:rPr>
      </w:pPr>
      <w:r>
        <w:rPr>
          <w:b/>
          <w:bCs/>
        </w:rPr>
        <w:t>20</w:t>
      </w:r>
      <w:r w:rsidR="009E3ED6">
        <w:rPr>
          <w:b/>
          <w:bCs/>
        </w:rPr>
        <w:t>23</w:t>
      </w:r>
      <w:r w:rsidR="00FD58BF" w:rsidRPr="00B27C94">
        <w:rPr>
          <w:b/>
          <w:bCs/>
        </w:rPr>
        <w:t xml:space="preserve"> Parish </w:t>
      </w:r>
      <w:r w:rsidR="00FD58BF">
        <w:rPr>
          <w:b/>
          <w:bCs/>
        </w:rPr>
        <w:t xml:space="preserve">Education/Awareness </w:t>
      </w:r>
      <w:r w:rsidR="00FD58BF" w:rsidRPr="00B27C94">
        <w:rPr>
          <w:b/>
          <w:bCs/>
        </w:rPr>
        <w:t>Grant Application Pack</w:t>
      </w:r>
      <w:r w:rsidR="00FD58BF">
        <w:rPr>
          <w:b/>
          <w:bCs/>
        </w:rPr>
        <w:t>et</w:t>
      </w:r>
    </w:p>
    <w:p w14:paraId="3E2C8745" w14:textId="77777777" w:rsidR="00FD58BF" w:rsidRPr="00B27C94" w:rsidRDefault="00FD58BF" w:rsidP="00FD58BF">
      <w:pPr>
        <w:pBdr>
          <w:bottom w:val="single" w:sz="6" w:space="1" w:color="auto"/>
        </w:pBdr>
        <w:autoSpaceDE w:val="0"/>
        <w:autoSpaceDN w:val="0"/>
        <w:adjustRightInd w:val="0"/>
        <w:jc w:val="center"/>
        <w:rPr>
          <w:bCs/>
        </w:rPr>
      </w:pPr>
      <w:r w:rsidRPr="00B27C94">
        <w:rPr>
          <w:bCs/>
        </w:rPr>
        <w:t>Catholic Campaign for Human Development, Archdiocese of Atlanta</w:t>
      </w:r>
    </w:p>
    <w:p w14:paraId="4D4E33BD" w14:textId="77777777" w:rsidR="00B41460" w:rsidRPr="00B27C94" w:rsidRDefault="00B41460" w:rsidP="00B41460">
      <w:pPr>
        <w:pStyle w:val="NormalWeb"/>
        <w:rPr>
          <w:color w:val="000000"/>
        </w:rPr>
      </w:pPr>
      <w:r w:rsidRPr="00B27C94">
        <w:rPr>
          <w:color w:val="000000"/>
        </w:rPr>
        <w:t xml:space="preserve">The Church’s social teaching is a rich treasure of wisdom about building a just society and living lives of holiness amidst the challenges of modern society. Modern Catholic social teaching has been articulated through a tradition of papal, conciliar, and episcopal documents. The depth and richness of this tradition can be understood best through a direct reading of these documents. In these brief reflections, we highlight several of the key themes that are at the heart of our Catholic social tradition. </w:t>
      </w:r>
    </w:p>
    <w:p w14:paraId="4C23B30D" w14:textId="77777777" w:rsidR="00B41460" w:rsidRPr="00B27C94" w:rsidRDefault="00B41460" w:rsidP="00B41460">
      <w:pPr>
        <w:pStyle w:val="NormalWeb"/>
        <w:rPr>
          <w:color w:val="000000"/>
        </w:rPr>
      </w:pPr>
      <w:r w:rsidRPr="00B27C94">
        <w:rPr>
          <w:b/>
          <w:bCs/>
          <w:color w:val="000000"/>
        </w:rPr>
        <w:t>Life and Dignity of the Human Person</w:t>
      </w:r>
      <w:r w:rsidRPr="00B27C94">
        <w:rPr>
          <w:color w:val="000000"/>
        </w:rPr>
        <w:br/>
        <w:t xml:space="preserve">The Catholic Church proclaims that human life is sacred and that the dignity of the human person is the foundation of a moral vision for society. This belief is the foundation of all the principles of our social teaching. In our society, human life is under direct attack from abortion and euthanasia. The value of human life is being threatened by cloning, embryonic stem cell research, and the use of the death penalty. Catholic teaching also calls on us to work to avoid war. Nations must protect the right to life by finding increasingly effective ways to prevent conflicts and resolve them by peaceful means. We believe that every person is precious, that people are more important than things, and that the measure of every institution is whether it threatens or enhances the life and dignity of the human person. </w:t>
      </w:r>
    </w:p>
    <w:p w14:paraId="1098C7F3" w14:textId="77777777" w:rsidR="00B41460" w:rsidRPr="00B27C94" w:rsidRDefault="00B41460" w:rsidP="00B41460">
      <w:pPr>
        <w:pStyle w:val="NormalWeb"/>
        <w:rPr>
          <w:color w:val="000000"/>
        </w:rPr>
      </w:pPr>
      <w:r w:rsidRPr="00B27C94">
        <w:rPr>
          <w:b/>
          <w:bCs/>
          <w:color w:val="000000"/>
        </w:rPr>
        <w:t>Call to Family, Community, and Participation</w:t>
      </w:r>
      <w:r w:rsidRPr="00B27C94">
        <w:rPr>
          <w:color w:val="000000"/>
        </w:rPr>
        <w:br/>
        <w:t xml:space="preserve">The person is not only sacred but also social. How we organize our society – in economics and politics, in law and policy – directly affects human dignity and the capacity of individuals to </w:t>
      </w:r>
      <w:r w:rsidR="00B27C94">
        <w:rPr>
          <w:color w:val="000000"/>
        </w:rPr>
        <w:t>grow</w:t>
      </w:r>
      <w:r w:rsidR="00BC198F" w:rsidRPr="00B27C94">
        <w:rPr>
          <w:color w:val="000000"/>
        </w:rPr>
        <w:t xml:space="preserve"> within their communities</w:t>
      </w:r>
      <w:r w:rsidRPr="00B27C94">
        <w:rPr>
          <w:color w:val="000000"/>
        </w:rPr>
        <w:t xml:space="preserve">. Marriage and the family are central social institutions that must be supported and strengthened, not undermined. We believe people have a right and a duty to participate in society, seeking together the common good and well-being of all, especially the poor and vulnerable. </w:t>
      </w:r>
    </w:p>
    <w:p w14:paraId="503B8107" w14:textId="77777777" w:rsidR="00B41460" w:rsidRPr="00B27C94" w:rsidRDefault="00B41460" w:rsidP="00B41460">
      <w:pPr>
        <w:pStyle w:val="NormalWeb"/>
        <w:rPr>
          <w:color w:val="000000"/>
        </w:rPr>
      </w:pPr>
      <w:r w:rsidRPr="00B27C94">
        <w:rPr>
          <w:b/>
          <w:bCs/>
          <w:color w:val="000000"/>
        </w:rPr>
        <w:t xml:space="preserve">Rights and Responsibilities </w:t>
      </w:r>
      <w:r w:rsidRPr="00B27C94">
        <w:rPr>
          <w:color w:val="000000"/>
        </w:rPr>
        <w:br/>
        <w:t xml:space="preserve">The Catholic tradition teaches that human dignity can be protected and a healthy community can be achieved only if human rights are protected and responsibilities are met. Therefore, every person has a fundamental right to life and a right to those things required for human decency. Corresponding to these rights are duties and responsibilities – to one another, to our families, and to the larger society. </w:t>
      </w:r>
    </w:p>
    <w:p w14:paraId="15D1DBE3" w14:textId="77777777" w:rsidR="00B41460" w:rsidRPr="00B27C94" w:rsidRDefault="00B41460" w:rsidP="00B41460">
      <w:pPr>
        <w:pStyle w:val="NormalWeb"/>
        <w:rPr>
          <w:color w:val="000000"/>
        </w:rPr>
      </w:pPr>
      <w:r w:rsidRPr="00B27C94">
        <w:rPr>
          <w:b/>
          <w:bCs/>
          <w:color w:val="000000"/>
        </w:rPr>
        <w:t xml:space="preserve">Option for the Poor and Vulnerable </w:t>
      </w:r>
      <w:r w:rsidRPr="00B27C94">
        <w:rPr>
          <w:color w:val="000000"/>
        </w:rPr>
        <w:br/>
      </w:r>
      <w:r w:rsidR="00BC198F" w:rsidRPr="00B27C94">
        <w:rPr>
          <w:color w:val="000000"/>
        </w:rPr>
        <w:t>The basic moral test of any society is how its most vulnerable members fare. In a country</w:t>
      </w:r>
      <w:r w:rsidRPr="00B27C94">
        <w:rPr>
          <w:color w:val="000000"/>
        </w:rPr>
        <w:t xml:space="preserve"> marred by deepening divisions between rich and poor, our tradition recalls the story of the Last Judgment (Mt 25:31-46) and instructs us to put the needs of the poor and vulnerable first. </w:t>
      </w:r>
    </w:p>
    <w:p w14:paraId="2EED4DFC" w14:textId="77777777" w:rsidR="00B41460" w:rsidRPr="00B27C94" w:rsidRDefault="00B41460" w:rsidP="00B41460">
      <w:pPr>
        <w:autoSpaceDE w:val="0"/>
        <w:autoSpaceDN w:val="0"/>
        <w:adjustRightInd w:val="0"/>
        <w:jc w:val="center"/>
        <w:rPr>
          <w:b/>
          <w:bCs/>
        </w:rPr>
      </w:pPr>
      <w:r w:rsidRPr="00B27C94">
        <w:rPr>
          <w:b/>
          <w:bCs/>
          <w:color w:val="000000"/>
        </w:rPr>
        <w:br w:type="page"/>
      </w:r>
      <w:r w:rsidRPr="00B27C94">
        <w:rPr>
          <w:b/>
          <w:bCs/>
          <w:color w:val="000000"/>
        </w:rPr>
        <w:lastRenderedPageBreak/>
        <w:t>C</w:t>
      </w:r>
      <w:r w:rsidR="003F0B2B">
        <w:rPr>
          <w:b/>
          <w:bCs/>
          <w:color w:val="000000"/>
        </w:rPr>
        <w:t>ONTINUED</w:t>
      </w:r>
      <w:r w:rsidRPr="00B27C94">
        <w:rPr>
          <w:b/>
          <w:bCs/>
          <w:color w:val="000000"/>
        </w:rPr>
        <w:t xml:space="preserve">- </w:t>
      </w:r>
      <w:r w:rsidRPr="00B27C94">
        <w:rPr>
          <w:b/>
          <w:bCs/>
        </w:rPr>
        <w:t>KEY THEMES OF CATHOLIC SOCIAL TEACHING</w:t>
      </w:r>
    </w:p>
    <w:p w14:paraId="60D59110" w14:textId="77777777" w:rsidR="00FD58BF" w:rsidRPr="00B27C94" w:rsidRDefault="001D7FBA" w:rsidP="00FD58BF">
      <w:pPr>
        <w:autoSpaceDE w:val="0"/>
        <w:autoSpaceDN w:val="0"/>
        <w:adjustRightInd w:val="0"/>
        <w:jc w:val="center"/>
        <w:rPr>
          <w:b/>
          <w:bCs/>
        </w:rPr>
      </w:pPr>
      <w:r>
        <w:rPr>
          <w:b/>
          <w:bCs/>
        </w:rPr>
        <w:t>20</w:t>
      </w:r>
      <w:r w:rsidR="009E3ED6">
        <w:rPr>
          <w:b/>
          <w:bCs/>
        </w:rPr>
        <w:t>23</w:t>
      </w:r>
      <w:r w:rsidR="00FD58BF" w:rsidRPr="00B27C94">
        <w:rPr>
          <w:b/>
          <w:bCs/>
        </w:rPr>
        <w:t xml:space="preserve"> Parish </w:t>
      </w:r>
      <w:r w:rsidR="00FD58BF">
        <w:rPr>
          <w:b/>
          <w:bCs/>
        </w:rPr>
        <w:t xml:space="preserve">Education/Awareness </w:t>
      </w:r>
      <w:r w:rsidR="00FD58BF" w:rsidRPr="00B27C94">
        <w:rPr>
          <w:b/>
          <w:bCs/>
        </w:rPr>
        <w:t>Grant Application Pack</w:t>
      </w:r>
      <w:r w:rsidR="00FD58BF">
        <w:rPr>
          <w:b/>
          <w:bCs/>
        </w:rPr>
        <w:t>et</w:t>
      </w:r>
    </w:p>
    <w:p w14:paraId="7C2B0ED1" w14:textId="77777777" w:rsidR="00FD58BF" w:rsidRPr="00B27C94" w:rsidRDefault="00FD58BF" w:rsidP="00FD58BF">
      <w:pPr>
        <w:pBdr>
          <w:bottom w:val="single" w:sz="6" w:space="1" w:color="auto"/>
        </w:pBdr>
        <w:autoSpaceDE w:val="0"/>
        <w:autoSpaceDN w:val="0"/>
        <w:adjustRightInd w:val="0"/>
        <w:jc w:val="center"/>
        <w:rPr>
          <w:bCs/>
        </w:rPr>
      </w:pPr>
      <w:r w:rsidRPr="00B27C94">
        <w:rPr>
          <w:bCs/>
        </w:rPr>
        <w:t>Catholic Campaign for Human Development, Archdiocese of Atlanta</w:t>
      </w:r>
    </w:p>
    <w:p w14:paraId="1AE4595F" w14:textId="77777777" w:rsidR="00B41460" w:rsidRPr="00B27C94" w:rsidRDefault="00B41460" w:rsidP="003F0B2B">
      <w:pPr>
        <w:pStyle w:val="NormalWeb"/>
        <w:rPr>
          <w:color w:val="000000"/>
        </w:rPr>
      </w:pPr>
      <w:r w:rsidRPr="00B27C94">
        <w:rPr>
          <w:b/>
          <w:bCs/>
          <w:color w:val="000000"/>
        </w:rPr>
        <w:t>The Dignity of Work and the Rights of Workers</w:t>
      </w:r>
      <w:r w:rsidRPr="00B27C94">
        <w:rPr>
          <w:color w:val="000000"/>
        </w:rPr>
        <w:br/>
        <w:t xml:space="preserve">The economy must serve people, not the other way around. Work is more than a way to make a living; it is a form of continuing participation in God’s creation. If the dignity of work is to be protected, then the basic rights of workers must be respected – the right to productive work, to decent and fair wages, to the organization and joining of unions, to private property, and to economic initiative. </w:t>
      </w:r>
    </w:p>
    <w:p w14:paraId="4545454A" w14:textId="77777777" w:rsidR="00B41460" w:rsidRPr="00B27C94" w:rsidRDefault="00B41460" w:rsidP="00B41460">
      <w:pPr>
        <w:pStyle w:val="NormalWeb"/>
        <w:rPr>
          <w:color w:val="000000"/>
        </w:rPr>
      </w:pPr>
      <w:r w:rsidRPr="00B27C94">
        <w:rPr>
          <w:b/>
          <w:bCs/>
          <w:color w:val="000000"/>
        </w:rPr>
        <w:t>Solidarity</w:t>
      </w:r>
      <w:r w:rsidRPr="00B27C94">
        <w:rPr>
          <w:color w:val="000000"/>
        </w:rPr>
        <w:br/>
        <w:t xml:space="preserve">We are one human family whatever our national, racial, ethnic, economic, </w:t>
      </w:r>
      <w:r w:rsidR="00BC198F" w:rsidRPr="00B27C94">
        <w:rPr>
          <w:color w:val="000000"/>
        </w:rPr>
        <w:t xml:space="preserve">or </w:t>
      </w:r>
      <w:r w:rsidRPr="00B27C94">
        <w:rPr>
          <w:color w:val="000000"/>
        </w:rPr>
        <w:t>ideological differences. We are our brothers’ and sisters’</w:t>
      </w:r>
      <w:r w:rsidR="00BC198F" w:rsidRPr="00B27C94">
        <w:rPr>
          <w:color w:val="000000"/>
        </w:rPr>
        <w:t xml:space="preserve"> keepers, wherever they may be, and l</w:t>
      </w:r>
      <w:r w:rsidRPr="00B27C94">
        <w:rPr>
          <w:color w:val="000000"/>
        </w:rPr>
        <w:t>oving our neighbor has global dimensions in a shrinking world. At the core of the virtue of solidarity is the pursuit of justice and peace. Pope Paul VI taught that “if you want peace, work for justice.” The Go</w:t>
      </w:r>
      <w:r w:rsidR="00BC198F" w:rsidRPr="00B27C94">
        <w:rPr>
          <w:color w:val="000000"/>
        </w:rPr>
        <w:t>spel calls us to be peacemakers, and o</w:t>
      </w:r>
      <w:r w:rsidRPr="00B27C94">
        <w:rPr>
          <w:color w:val="000000"/>
        </w:rPr>
        <w:t xml:space="preserve">ur love for all our sisters and brothers demands that we promote peace in a world surrounded by violence and conflict. </w:t>
      </w:r>
    </w:p>
    <w:p w14:paraId="0D7FEF11" w14:textId="77777777" w:rsidR="00B41460" w:rsidRPr="00B27C94" w:rsidRDefault="00B41460" w:rsidP="00B41460">
      <w:pPr>
        <w:pStyle w:val="NormalWeb"/>
        <w:rPr>
          <w:b/>
          <w:bCs/>
          <w:color w:val="000000"/>
        </w:rPr>
      </w:pPr>
      <w:r w:rsidRPr="00B27C94">
        <w:rPr>
          <w:b/>
          <w:bCs/>
          <w:color w:val="000000"/>
        </w:rPr>
        <w:t>Care for God’s Creation</w:t>
      </w:r>
      <w:r w:rsidRPr="00B27C94">
        <w:rPr>
          <w:b/>
          <w:bCs/>
          <w:color w:val="000000"/>
        </w:rPr>
        <w:br/>
      </w:r>
      <w:r w:rsidRPr="00B27C94">
        <w:rPr>
          <w:color w:val="000000"/>
        </w:rPr>
        <w:t xml:space="preserve">We show our respect for the Creator by our stewardship of creation. </w:t>
      </w:r>
      <w:r w:rsidR="00BC198F" w:rsidRPr="00B27C94">
        <w:rPr>
          <w:color w:val="000000"/>
        </w:rPr>
        <w:t>“</w:t>
      </w:r>
      <w:r w:rsidRPr="00B27C94">
        <w:rPr>
          <w:color w:val="000000"/>
        </w:rPr>
        <w:t>Care for the earth</w:t>
      </w:r>
      <w:r w:rsidR="00BC198F" w:rsidRPr="00B27C94">
        <w:rPr>
          <w:color w:val="000000"/>
        </w:rPr>
        <w:t>”</w:t>
      </w:r>
      <w:r w:rsidRPr="00B27C94">
        <w:rPr>
          <w:color w:val="000000"/>
        </w:rPr>
        <w:t xml:space="preserve"> is not just an Earth Day slogan, it is a requirement of our faith. We are called to protect people and the planet, living our faith in relationship with all of God’s creation. This environmental challenge has fundamental moral and ethical dimensions that cannot be ignored. </w:t>
      </w:r>
    </w:p>
    <w:p w14:paraId="00032816" w14:textId="77777777" w:rsidR="00B41460" w:rsidRPr="00B27C94" w:rsidRDefault="00B41460" w:rsidP="00B41460">
      <w:pPr>
        <w:pStyle w:val="NormalWeb"/>
        <w:rPr>
          <w:color w:val="000000"/>
        </w:rPr>
      </w:pPr>
      <w:r w:rsidRPr="00B27C94">
        <w:rPr>
          <w:color w:val="000000"/>
        </w:rPr>
        <w:t xml:space="preserve">This summary should only be a starting point for those interested in Catholic social teaching. A full understanding can only be achieved by reading the papal, conciliar, and episcopal documents that make up this rich tradition. </w:t>
      </w:r>
    </w:p>
    <w:p w14:paraId="14257D5B" w14:textId="77777777" w:rsidR="00B41460" w:rsidRPr="00B27C94" w:rsidRDefault="00B41460" w:rsidP="00B41460"/>
    <w:p w14:paraId="7D46C9B9" w14:textId="77777777" w:rsidR="00B41460" w:rsidRPr="00B27C94" w:rsidRDefault="00B41460" w:rsidP="00B41460"/>
    <w:p w14:paraId="1FB5B8AE" w14:textId="77777777" w:rsidR="00B41460" w:rsidRPr="00B27C94" w:rsidRDefault="00B41460" w:rsidP="00B41460"/>
    <w:p w14:paraId="197AADD3" w14:textId="77777777" w:rsidR="00B41460" w:rsidRPr="00B27C94" w:rsidRDefault="00B41460" w:rsidP="00B41460"/>
    <w:p w14:paraId="126B3D7D" w14:textId="77777777" w:rsidR="00B41460" w:rsidRPr="00B27C94" w:rsidRDefault="00B41460" w:rsidP="00B41460"/>
    <w:p w14:paraId="3722A2FA" w14:textId="77777777" w:rsidR="00B41460" w:rsidRPr="00B27C94" w:rsidRDefault="00B41460" w:rsidP="00B41460"/>
    <w:p w14:paraId="46D31DFF" w14:textId="77777777" w:rsidR="00B41460" w:rsidRPr="00B27C94" w:rsidRDefault="00B41460" w:rsidP="00B41460"/>
    <w:p w14:paraId="2C329CED" w14:textId="77777777" w:rsidR="00B41460" w:rsidRPr="00B27C94" w:rsidRDefault="00B41460" w:rsidP="00B41460"/>
    <w:p w14:paraId="2CBAE90B" w14:textId="77777777" w:rsidR="004E433C" w:rsidRDefault="004E433C" w:rsidP="004E433C">
      <w:r w:rsidRPr="00272B0F">
        <w:t xml:space="preserve">United States Conference of Catholic Bishops, Inc. (2005). </w:t>
      </w:r>
      <w:r w:rsidRPr="00272B0F">
        <w:rPr>
          <w:i/>
        </w:rPr>
        <w:t>Themes of Catholic Social Teaching</w:t>
      </w:r>
      <w:r>
        <w:t>. Retrieved August 11, 2008. Revised 4/12/2023,</w:t>
      </w:r>
      <w:r w:rsidRPr="00272B0F">
        <w:t xml:space="preserve"> </w:t>
      </w:r>
      <w:hyperlink r:id="rId10" w:history="1">
        <w:r w:rsidRPr="00BA7FC6">
          <w:rPr>
            <w:rStyle w:val="Hyperlink"/>
          </w:rPr>
          <w:t>https://www.usccb.org/offices/justice-peace-human-development/catholic-social-teaching</w:t>
        </w:r>
      </w:hyperlink>
    </w:p>
    <w:p w14:paraId="198B26A3" w14:textId="77777777" w:rsidR="00B41460" w:rsidRPr="00B27C94" w:rsidRDefault="00B41460" w:rsidP="00B41460">
      <w:pPr>
        <w:jc w:val="center"/>
        <w:rPr>
          <w:b/>
          <w:color w:val="000000"/>
        </w:rPr>
      </w:pPr>
    </w:p>
    <w:p w14:paraId="0A55F450" w14:textId="77777777" w:rsidR="00B41460" w:rsidRPr="00B27C94" w:rsidRDefault="00B41460" w:rsidP="00B41460">
      <w:pPr>
        <w:jc w:val="center"/>
        <w:rPr>
          <w:b/>
          <w:color w:val="000000"/>
        </w:rPr>
      </w:pPr>
    </w:p>
    <w:p w14:paraId="1E8A6447" w14:textId="77777777" w:rsidR="003A5B03" w:rsidRPr="00B27C94" w:rsidRDefault="003A5B03" w:rsidP="003A5B03">
      <w:pPr>
        <w:autoSpaceDE w:val="0"/>
        <w:autoSpaceDN w:val="0"/>
        <w:adjustRightInd w:val="0"/>
        <w:jc w:val="center"/>
        <w:outlineLvl w:val="0"/>
        <w:rPr>
          <w:b/>
          <w:color w:val="000000"/>
        </w:rPr>
      </w:pPr>
    </w:p>
    <w:p w14:paraId="3E35A8A6" w14:textId="77777777" w:rsidR="008A4008" w:rsidRDefault="008A4008" w:rsidP="003F0B2B">
      <w:pPr>
        <w:autoSpaceDE w:val="0"/>
        <w:autoSpaceDN w:val="0"/>
        <w:adjustRightInd w:val="0"/>
        <w:ind w:left="3600" w:hanging="3600"/>
        <w:jc w:val="center"/>
        <w:rPr>
          <w:b/>
          <w:color w:val="000000"/>
        </w:rPr>
      </w:pPr>
    </w:p>
    <w:p w14:paraId="2B93AC44" w14:textId="77777777" w:rsidR="008A4008" w:rsidRDefault="008A4008" w:rsidP="003F0B2B">
      <w:pPr>
        <w:autoSpaceDE w:val="0"/>
        <w:autoSpaceDN w:val="0"/>
        <w:adjustRightInd w:val="0"/>
        <w:ind w:left="3600" w:hanging="3600"/>
        <w:jc w:val="center"/>
        <w:rPr>
          <w:b/>
          <w:color w:val="000000"/>
        </w:rPr>
      </w:pPr>
    </w:p>
    <w:p w14:paraId="5B447CE0" w14:textId="77777777" w:rsidR="004E433C" w:rsidRDefault="004E433C">
      <w:pPr>
        <w:rPr>
          <w:b/>
          <w:color w:val="000000"/>
        </w:rPr>
      </w:pPr>
      <w:r>
        <w:rPr>
          <w:b/>
          <w:color w:val="000000"/>
        </w:rPr>
        <w:br w:type="page"/>
      </w:r>
    </w:p>
    <w:p w14:paraId="6D7784D9" w14:textId="77777777" w:rsidR="008C4224" w:rsidRPr="00B27C94" w:rsidRDefault="008C4224" w:rsidP="003F0B2B">
      <w:pPr>
        <w:autoSpaceDE w:val="0"/>
        <w:autoSpaceDN w:val="0"/>
        <w:adjustRightInd w:val="0"/>
        <w:ind w:left="3600" w:hanging="3600"/>
        <w:jc w:val="center"/>
      </w:pPr>
      <w:r w:rsidRPr="00B27C94">
        <w:rPr>
          <w:b/>
          <w:color w:val="000000"/>
        </w:rPr>
        <w:lastRenderedPageBreak/>
        <w:t>CHECKLIST</w:t>
      </w:r>
    </w:p>
    <w:p w14:paraId="1D30731E" w14:textId="77777777" w:rsidR="00FD58BF" w:rsidRPr="00B27C94" w:rsidRDefault="001D7FBA" w:rsidP="00FD58BF">
      <w:pPr>
        <w:autoSpaceDE w:val="0"/>
        <w:autoSpaceDN w:val="0"/>
        <w:adjustRightInd w:val="0"/>
        <w:jc w:val="center"/>
        <w:rPr>
          <w:b/>
          <w:bCs/>
        </w:rPr>
      </w:pPr>
      <w:r>
        <w:rPr>
          <w:b/>
          <w:bCs/>
        </w:rPr>
        <w:t>20</w:t>
      </w:r>
      <w:r w:rsidR="009E3ED6">
        <w:rPr>
          <w:b/>
          <w:bCs/>
        </w:rPr>
        <w:t>23</w:t>
      </w:r>
      <w:r w:rsidR="00FD58BF" w:rsidRPr="00B27C94">
        <w:rPr>
          <w:b/>
          <w:bCs/>
        </w:rPr>
        <w:t xml:space="preserve"> Parish </w:t>
      </w:r>
      <w:r w:rsidR="00FD58BF">
        <w:rPr>
          <w:b/>
          <w:bCs/>
        </w:rPr>
        <w:t xml:space="preserve">Education/Awareness </w:t>
      </w:r>
      <w:r w:rsidR="00FD58BF" w:rsidRPr="00B27C94">
        <w:rPr>
          <w:b/>
          <w:bCs/>
        </w:rPr>
        <w:t>Grant Application Pack</w:t>
      </w:r>
      <w:r w:rsidR="00FD58BF">
        <w:rPr>
          <w:b/>
          <w:bCs/>
        </w:rPr>
        <w:t>et</w:t>
      </w:r>
    </w:p>
    <w:p w14:paraId="66BD0A28" w14:textId="77777777" w:rsidR="00FD58BF" w:rsidRPr="00B27C94" w:rsidRDefault="00FD58BF" w:rsidP="00FD58BF">
      <w:pPr>
        <w:pBdr>
          <w:bottom w:val="single" w:sz="6" w:space="1" w:color="auto"/>
        </w:pBdr>
        <w:autoSpaceDE w:val="0"/>
        <w:autoSpaceDN w:val="0"/>
        <w:adjustRightInd w:val="0"/>
        <w:jc w:val="center"/>
        <w:rPr>
          <w:bCs/>
        </w:rPr>
      </w:pPr>
      <w:r w:rsidRPr="00B27C94">
        <w:rPr>
          <w:bCs/>
        </w:rPr>
        <w:t>Catholic Campaign for Human Development, Archdiocese of Atlanta</w:t>
      </w:r>
    </w:p>
    <w:p w14:paraId="7D3B8C93" w14:textId="77777777" w:rsidR="008C4224" w:rsidRPr="00B27C94" w:rsidRDefault="008C4224" w:rsidP="008C4224">
      <w:pPr>
        <w:autoSpaceDE w:val="0"/>
        <w:autoSpaceDN w:val="0"/>
        <w:adjustRightInd w:val="0"/>
      </w:pPr>
    </w:p>
    <w:p w14:paraId="708CE0C1" w14:textId="77777777" w:rsidR="003B5522" w:rsidRPr="00B27C94" w:rsidRDefault="008C4224" w:rsidP="003B5522">
      <w:pPr>
        <w:autoSpaceDE w:val="0"/>
        <w:autoSpaceDN w:val="0"/>
        <w:adjustRightInd w:val="0"/>
      </w:pPr>
      <w:r w:rsidRPr="00B27C94">
        <w:t>To be considered for funding</w:t>
      </w:r>
      <w:r w:rsidR="005E4119">
        <w:t xml:space="preserve"> of up to $2,500</w:t>
      </w:r>
      <w:r w:rsidRPr="00B27C94">
        <w:t xml:space="preserve">, the submission of your </w:t>
      </w:r>
      <w:r w:rsidR="004E433C">
        <w:t>2023</w:t>
      </w:r>
      <w:r w:rsidR="00177FAE">
        <w:t xml:space="preserve"> Parish </w:t>
      </w:r>
      <w:r w:rsidR="004E433C">
        <w:t>E</w:t>
      </w:r>
      <w:r w:rsidR="009B1503">
        <w:t>ducation/Awareness</w:t>
      </w:r>
      <w:r w:rsidR="00177FAE">
        <w:t xml:space="preserve"> Grant A</w:t>
      </w:r>
      <w:r w:rsidRPr="00B27C94">
        <w:t>pplication pa</w:t>
      </w:r>
      <w:r w:rsidR="00177FAE">
        <w:t xml:space="preserve">cket must include the first </w:t>
      </w:r>
      <w:r w:rsidR="00177FAE" w:rsidRPr="00B27C94">
        <w:t xml:space="preserve">5 </w:t>
      </w:r>
      <w:r w:rsidR="00177FAE">
        <w:t>items</w:t>
      </w:r>
      <w:r w:rsidR="00177FAE" w:rsidRPr="00B27C94">
        <w:t>, plus 1 additio</w:t>
      </w:r>
      <w:r w:rsidR="00177FAE">
        <w:t>nal item for previous awardees:</w:t>
      </w:r>
    </w:p>
    <w:p w14:paraId="679747F8" w14:textId="77777777" w:rsidR="003B5522" w:rsidRPr="00B27C94" w:rsidRDefault="003B5522" w:rsidP="003B5522">
      <w:pPr>
        <w:autoSpaceDE w:val="0"/>
        <w:autoSpaceDN w:val="0"/>
        <w:adjustRightInd w:val="0"/>
      </w:pPr>
    </w:p>
    <w:p w14:paraId="31B0D8AD" w14:textId="77777777" w:rsidR="008C4224" w:rsidRPr="00B27C94" w:rsidRDefault="003B5522" w:rsidP="003B5522">
      <w:pPr>
        <w:autoSpaceDE w:val="0"/>
        <w:autoSpaceDN w:val="0"/>
        <w:adjustRightInd w:val="0"/>
      </w:pPr>
      <w:r w:rsidRPr="00B27C94">
        <w:tab/>
      </w:r>
      <w:r w:rsidR="00744F52">
        <w:t xml:space="preserve">[   ]  </w:t>
      </w:r>
      <w:r w:rsidRPr="00B27C94">
        <w:t xml:space="preserve">1. </w:t>
      </w:r>
      <w:r w:rsidR="00177FAE">
        <w:t>Ministry</w:t>
      </w:r>
      <w:r w:rsidR="008C4224" w:rsidRPr="00B27C94">
        <w:t xml:space="preserve"> / </w:t>
      </w:r>
      <w:r w:rsidR="009B1503">
        <w:t>Program</w:t>
      </w:r>
      <w:r w:rsidR="008C4224" w:rsidRPr="00B27C94">
        <w:t xml:space="preserve"> General Information (Application Page </w:t>
      </w:r>
      <w:r w:rsidR="0010022F">
        <w:t>6</w:t>
      </w:r>
      <w:r w:rsidR="008C4224" w:rsidRPr="00B27C94">
        <w:t>)</w:t>
      </w:r>
      <w:r w:rsidRPr="00B27C94">
        <w:t>.</w:t>
      </w:r>
    </w:p>
    <w:p w14:paraId="687527AE" w14:textId="77777777" w:rsidR="008C4224" w:rsidRPr="00B27C94" w:rsidRDefault="003B5522" w:rsidP="008C4224">
      <w:pPr>
        <w:autoSpaceDE w:val="0"/>
        <w:autoSpaceDN w:val="0"/>
        <w:adjustRightInd w:val="0"/>
        <w:spacing w:before="240"/>
      </w:pPr>
      <w:r w:rsidRPr="00B27C94">
        <w:tab/>
      </w:r>
      <w:r w:rsidR="00744F52">
        <w:t xml:space="preserve">[   ]  </w:t>
      </w:r>
      <w:r w:rsidR="008C4224" w:rsidRPr="00B27C94">
        <w:t>2. Signatur</w:t>
      </w:r>
      <w:r w:rsidRPr="00B27C94">
        <w:t xml:space="preserve">e required (Application Page </w:t>
      </w:r>
      <w:r w:rsidR="0010022F">
        <w:t>6</w:t>
      </w:r>
      <w:r w:rsidRPr="00B27C94">
        <w:t>).</w:t>
      </w:r>
    </w:p>
    <w:p w14:paraId="71803F4F" w14:textId="77777777" w:rsidR="008C4224" w:rsidRPr="00B27C94" w:rsidRDefault="003B5522" w:rsidP="008C4224">
      <w:pPr>
        <w:autoSpaceDE w:val="0"/>
        <w:autoSpaceDN w:val="0"/>
        <w:adjustRightInd w:val="0"/>
        <w:spacing w:before="240"/>
      </w:pPr>
      <w:r w:rsidRPr="00B27C94">
        <w:tab/>
      </w:r>
      <w:r w:rsidR="00744F52">
        <w:t xml:space="preserve">[   ]  </w:t>
      </w:r>
      <w:r w:rsidR="008C4224" w:rsidRPr="00B27C94">
        <w:t>3. Pro</w:t>
      </w:r>
      <w:r w:rsidR="009B1503">
        <w:t>gram</w:t>
      </w:r>
      <w:r w:rsidR="008C4224" w:rsidRPr="00B27C94">
        <w:t xml:space="preserve"> Questionnaire (Application Page </w:t>
      </w:r>
      <w:r w:rsidR="0010022F">
        <w:t>7</w:t>
      </w:r>
      <w:r w:rsidR="008C4224" w:rsidRPr="00B27C94">
        <w:t xml:space="preserve"> – </w:t>
      </w:r>
      <w:r w:rsidR="0010022F">
        <w:t>8</w:t>
      </w:r>
      <w:r w:rsidR="008C4224" w:rsidRPr="00B27C94">
        <w:t>)</w:t>
      </w:r>
      <w:r w:rsidRPr="00B27C94">
        <w:t>.</w:t>
      </w:r>
    </w:p>
    <w:p w14:paraId="6009B8A0" w14:textId="77777777" w:rsidR="008C4224" w:rsidRPr="00B27C94" w:rsidRDefault="003B5522" w:rsidP="008C4224">
      <w:pPr>
        <w:autoSpaceDE w:val="0"/>
        <w:autoSpaceDN w:val="0"/>
        <w:adjustRightInd w:val="0"/>
        <w:spacing w:before="240"/>
      </w:pPr>
      <w:r w:rsidRPr="00B27C94">
        <w:tab/>
      </w:r>
      <w:r w:rsidR="00744F52">
        <w:t xml:space="preserve">[   ]  </w:t>
      </w:r>
      <w:r w:rsidR="009B1503">
        <w:t>4. Budget for the Program</w:t>
      </w:r>
      <w:r w:rsidR="008C4224" w:rsidRPr="00B27C94">
        <w:t xml:space="preserve"> (Application Page </w:t>
      </w:r>
      <w:r w:rsidR="0010022F">
        <w:t>9</w:t>
      </w:r>
      <w:r w:rsidR="008C4224" w:rsidRPr="00B27C94">
        <w:t>)</w:t>
      </w:r>
      <w:r w:rsidRPr="00B27C94">
        <w:t>.</w:t>
      </w:r>
    </w:p>
    <w:p w14:paraId="6FFCC6F0" w14:textId="77777777" w:rsidR="008C4224" w:rsidRPr="00B27C94" w:rsidRDefault="003B5522" w:rsidP="008C4224">
      <w:pPr>
        <w:autoSpaceDE w:val="0"/>
        <w:autoSpaceDN w:val="0"/>
        <w:adjustRightInd w:val="0"/>
        <w:spacing w:before="240"/>
      </w:pPr>
      <w:r w:rsidRPr="00B27C94">
        <w:tab/>
      </w:r>
      <w:r w:rsidR="00744F52">
        <w:t xml:space="preserve">[   ]  </w:t>
      </w:r>
      <w:r w:rsidR="008C4224" w:rsidRPr="00B27C94">
        <w:t xml:space="preserve">5. Pastoral Endorsement Form (Application Page </w:t>
      </w:r>
      <w:r w:rsidR="003F0B2B">
        <w:t>1</w:t>
      </w:r>
      <w:r w:rsidR="0010022F">
        <w:t>0</w:t>
      </w:r>
      <w:r w:rsidR="008C4224" w:rsidRPr="00B27C94">
        <w:t>)</w:t>
      </w:r>
      <w:r w:rsidRPr="00B27C94">
        <w:t>.</w:t>
      </w:r>
    </w:p>
    <w:p w14:paraId="4F68C5D8" w14:textId="77777777" w:rsidR="008C4224" w:rsidRPr="00B27C94" w:rsidRDefault="003B5522" w:rsidP="00744F52">
      <w:pPr>
        <w:autoSpaceDE w:val="0"/>
        <w:autoSpaceDN w:val="0"/>
        <w:adjustRightInd w:val="0"/>
        <w:spacing w:before="240"/>
        <w:ind w:left="720" w:hanging="720"/>
        <w:rPr>
          <w:b/>
          <w:bCs/>
        </w:rPr>
      </w:pPr>
      <w:r w:rsidRPr="00B27C94">
        <w:tab/>
      </w:r>
      <w:r w:rsidR="00744F52">
        <w:t xml:space="preserve">[   ]  </w:t>
      </w:r>
      <w:r w:rsidR="008C4224" w:rsidRPr="00B27C94">
        <w:t xml:space="preserve">6. </w:t>
      </w:r>
      <w:r w:rsidR="008C4224" w:rsidRPr="00B27C94">
        <w:rPr>
          <w:b/>
          <w:bCs/>
        </w:rPr>
        <w:t xml:space="preserve">For those agencies that received Parish grants during previous grant years – </w:t>
      </w:r>
      <w:r w:rsidR="008C4224" w:rsidRPr="00B27C94">
        <w:t>include a brief report summarizing the accomplishments of those projects and a financial re</w:t>
      </w:r>
      <w:r w:rsidR="0058275D" w:rsidRPr="00B27C94">
        <w:t>port for the use of those funds.</w:t>
      </w:r>
      <w:r w:rsidR="008C4224" w:rsidRPr="00B27C94">
        <w:t xml:space="preserve"> </w:t>
      </w:r>
      <w:r w:rsidR="006E2376">
        <w:rPr>
          <w:b/>
          <w:bCs/>
        </w:rPr>
        <w:t xml:space="preserve">Failure to include this </w:t>
      </w:r>
      <w:r w:rsidR="008C4224" w:rsidRPr="00B27C94">
        <w:rPr>
          <w:b/>
          <w:bCs/>
        </w:rPr>
        <w:t xml:space="preserve">may jeopardize your request for </w:t>
      </w:r>
      <w:r w:rsidR="004E433C">
        <w:rPr>
          <w:b/>
          <w:bCs/>
        </w:rPr>
        <w:t>2023</w:t>
      </w:r>
      <w:r w:rsidR="0058275D" w:rsidRPr="00B27C94">
        <w:rPr>
          <w:b/>
          <w:bCs/>
        </w:rPr>
        <w:t xml:space="preserve"> funds.</w:t>
      </w:r>
    </w:p>
    <w:p w14:paraId="017AD59A" w14:textId="77777777" w:rsidR="008C4224" w:rsidRPr="00B27C94" w:rsidRDefault="003B5522" w:rsidP="006E2376">
      <w:pPr>
        <w:autoSpaceDE w:val="0"/>
        <w:autoSpaceDN w:val="0"/>
        <w:adjustRightInd w:val="0"/>
        <w:spacing w:before="240"/>
        <w:ind w:left="720" w:hanging="720"/>
      </w:pPr>
      <w:r w:rsidRPr="00B27C94">
        <w:tab/>
      </w:r>
      <w:r w:rsidR="00744F52">
        <w:t xml:space="preserve">[   ]  </w:t>
      </w:r>
      <w:r w:rsidR="008C4224" w:rsidRPr="00B27C94">
        <w:t xml:space="preserve">7. </w:t>
      </w:r>
      <w:r w:rsidR="00177FAE" w:rsidRPr="005E22F0">
        <w:rPr>
          <w:i/>
        </w:rPr>
        <w:t>OPTIONAL</w:t>
      </w:r>
      <w:r w:rsidR="004E433C">
        <w:t xml:space="preserve">: </w:t>
      </w:r>
      <w:r w:rsidR="008C4224" w:rsidRPr="00B27C94">
        <w:t>Any other additional attachments you choose to submit with the app</w:t>
      </w:r>
      <w:r w:rsidR="006E2376">
        <w:t>lication.</w:t>
      </w:r>
      <w:r w:rsidR="006E2376">
        <w:tab/>
      </w:r>
    </w:p>
    <w:p w14:paraId="60611829" w14:textId="77777777" w:rsidR="008C4224" w:rsidRPr="00B27C94" w:rsidRDefault="008C4224" w:rsidP="008C4224">
      <w:pPr>
        <w:autoSpaceDE w:val="0"/>
        <w:autoSpaceDN w:val="0"/>
        <w:adjustRightInd w:val="0"/>
        <w:rPr>
          <w:b/>
          <w:bCs/>
          <w:color w:val="000000"/>
        </w:rPr>
      </w:pPr>
    </w:p>
    <w:p w14:paraId="07E8C4FA" w14:textId="77777777" w:rsidR="008C4224" w:rsidRPr="00B27C94" w:rsidRDefault="008C4224" w:rsidP="008C4224">
      <w:pPr>
        <w:autoSpaceDE w:val="0"/>
        <w:autoSpaceDN w:val="0"/>
        <w:adjustRightInd w:val="0"/>
        <w:rPr>
          <w:b/>
          <w:bCs/>
          <w:color w:val="000000"/>
        </w:rPr>
      </w:pPr>
      <w:r w:rsidRPr="00B27C94">
        <w:rPr>
          <w:b/>
          <w:bCs/>
          <w:color w:val="000000"/>
        </w:rPr>
        <w:t>APPLICATION PROCESS AND DEADLINE</w:t>
      </w:r>
    </w:p>
    <w:p w14:paraId="07D94EDD" w14:textId="77777777" w:rsidR="008C4224" w:rsidRPr="001D7FBA" w:rsidRDefault="008C4224" w:rsidP="001D7FBA">
      <w:pPr>
        <w:numPr>
          <w:ilvl w:val="0"/>
          <w:numId w:val="1"/>
        </w:numPr>
        <w:pBdr>
          <w:top w:val="single" w:sz="4" w:space="1" w:color="auto"/>
          <w:left w:val="single" w:sz="4" w:space="4" w:color="auto"/>
          <w:bottom w:val="single" w:sz="4" w:space="1" w:color="auto"/>
          <w:right w:val="single" w:sz="4" w:space="4" w:color="auto"/>
        </w:pBdr>
        <w:tabs>
          <w:tab w:val="clear" w:pos="720"/>
          <w:tab w:val="num" w:pos="360"/>
        </w:tabs>
        <w:autoSpaceDE w:val="0"/>
        <w:autoSpaceDN w:val="0"/>
        <w:adjustRightInd w:val="0"/>
        <w:ind w:left="360"/>
        <w:rPr>
          <w:b/>
          <w:color w:val="000000"/>
        </w:rPr>
      </w:pPr>
      <w:r w:rsidRPr="001D7FBA">
        <w:rPr>
          <w:b/>
          <w:color w:val="000000"/>
        </w:rPr>
        <w:t xml:space="preserve">Discard all old forms and use only the </w:t>
      </w:r>
      <w:r w:rsidR="001D7FBA" w:rsidRPr="001D7FBA">
        <w:rPr>
          <w:b/>
          <w:color w:val="000000"/>
        </w:rPr>
        <w:t>20</w:t>
      </w:r>
      <w:r w:rsidR="004E433C">
        <w:rPr>
          <w:b/>
          <w:color w:val="000000"/>
        </w:rPr>
        <w:t>23</w:t>
      </w:r>
      <w:r w:rsidRPr="001D7FBA">
        <w:rPr>
          <w:b/>
          <w:color w:val="000000"/>
        </w:rPr>
        <w:t xml:space="preserve"> forms. Failure to follow the </w:t>
      </w:r>
      <w:r w:rsidR="00744F52" w:rsidRPr="001D7FBA">
        <w:rPr>
          <w:b/>
          <w:color w:val="000000"/>
        </w:rPr>
        <w:t>20</w:t>
      </w:r>
      <w:r w:rsidR="004E433C">
        <w:rPr>
          <w:b/>
          <w:color w:val="000000"/>
        </w:rPr>
        <w:t>23</w:t>
      </w:r>
      <w:r w:rsidRPr="001D7FBA">
        <w:rPr>
          <w:b/>
          <w:color w:val="000000"/>
        </w:rPr>
        <w:t xml:space="preserve"> format will result in your </w:t>
      </w:r>
      <w:r w:rsidR="00177FAE" w:rsidRPr="001D7FBA">
        <w:rPr>
          <w:b/>
          <w:color w:val="000000"/>
        </w:rPr>
        <w:t>parish</w:t>
      </w:r>
      <w:r w:rsidRPr="001D7FBA">
        <w:rPr>
          <w:b/>
          <w:color w:val="000000"/>
        </w:rPr>
        <w:t>’s request being considered unfavorably.</w:t>
      </w:r>
    </w:p>
    <w:p w14:paraId="36B335EC" w14:textId="77777777" w:rsidR="008C4224" w:rsidRPr="00B27C94" w:rsidRDefault="00744F52" w:rsidP="008C4224">
      <w:pPr>
        <w:numPr>
          <w:ilvl w:val="0"/>
          <w:numId w:val="1"/>
        </w:numPr>
        <w:tabs>
          <w:tab w:val="clear" w:pos="720"/>
          <w:tab w:val="num" w:pos="360"/>
        </w:tabs>
        <w:autoSpaceDE w:val="0"/>
        <w:autoSpaceDN w:val="0"/>
        <w:adjustRightInd w:val="0"/>
        <w:ind w:left="360"/>
        <w:rPr>
          <w:color w:val="000000"/>
        </w:rPr>
      </w:pPr>
      <w:r>
        <w:rPr>
          <w:color w:val="000000"/>
        </w:rPr>
        <w:t>E-mail, m</w:t>
      </w:r>
      <w:r w:rsidR="008C4224" w:rsidRPr="00B27C94">
        <w:rPr>
          <w:color w:val="000000"/>
        </w:rPr>
        <w:t xml:space="preserve">ail </w:t>
      </w:r>
      <w:r w:rsidR="003F0B2B">
        <w:rPr>
          <w:color w:val="000000"/>
        </w:rPr>
        <w:t xml:space="preserve">or hand deliver </w:t>
      </w:r>
      <w:r w:rsidRPr="00744F52">
        <w:rPr>
          <w:color w:val="000000"/>
        </w:rPr>
        <w:t>a copy</w:t>
      </w:r>
      <w:r w:rsidR="008C4224" w:rsidRPr="00B27C94">
        <w:rPr>
          <w:color w:val="000000"/>
        </w:rPr>
        <w:t xml:space="preserve"> of the completed application </w:t>
      </w:r>
      <w:r w:rsidR="00CF4C12">
        <w:rPr>
          <w:color w:val="000000"/>
        </w:rPr>
        <w:t xml:space="preserve">using the information provided </w:t>
      </w:r>
      <w:r w:rsidR="008C4224" w:rsidRPr="00B27C94">
        <w:rPr>
          <w:color w:val="000000"/>
        </w:rPr>
        <w:t>below.</w:t>
      </w:r>
    </w:p>
    <w:p w14:paraId="14287D12" w14:textId="67320E4E" w:rsidR="008C4224" w:rsidRPr="00B27C94" w:rsidRDefault="008C4224" w:rsidP="008C4224">
      <w:pPr>
        <w:numPr>
          <w:ilvl w:val="0"/>
          <w:numId w:val="1"/>
        </w:numPr>
        <w:tabs>
          <w:tab w:val="clear" w:pos="720"/>
          <w:tab w:val="num" w:pos="360"/>
        </w:tabs>
        <w:autoSpaceDE w:val="0"/>
        <w:autoSpaceDN w:val="0"/>
        <w:adjustRightInd w:val="0"/>
        <w:ind w:left="360"/>
      </w:pPr>
      <w:r w:rsidRPr="00B27C94">
        <w:t xml:space="preserve">Applications must be received </w:t>
      </w:r>
      <w:r w:rsidR="001D7FBA">
        <w:t>by</w:t>
      </w:r>
      <w:r w:rsidRPr="00B27C94">
        <w:t xml:space="preserve"> </w:t>
      </w:r>
      <w:r w:rsidR="004E433C">
        <w:t xml:space="preserve">Restorative Justice Ministry </w:t>
      </w:r>
      <w:r w:rsidRPr="00B27C94">
        <w:t>(address</w:t>
      </w:r>
      <w:r w:rsidR="00E067C2">
        <w:t>es</w:t>
      </w:r>
      <w:r w:rsidRPr="00B27C94">
        <w:t xml:space="preserve"> listed below)</w:t>
      </w:r>
      <w:r w:rsidR="00703E21" w:rsidRPr="00B27C94">
        <w:t xml:space="preserve"> </w:t>
      </w:r>
      <w:r w:rsidR="00E067C2">
        <w:t xml:space="preserve">time-stamped, </w:t>
      </w:r>
      <w:r w:rsidR="00703E21" w:rsidRPr="00B27C94">
        <w:t>postmarked</w:t>
      </w:r>
      <w:r w:rsidRPr="00B27C94">
        <w:t xml:space="preserve"> </w:t>
      </w:r>
      <w:r w:rsidR="003F0B2B">
        <w:t xml:space="preserve">or hand delivered by </w:t>
      </w:r>
      <w:r w:rsidR="00744F52">
        <w:t>4</w:t>
      </w:r>
      <w:r w:rsidR="004E433C">
        <w:t xml:space="preserve">:00 </w:t>
      </w:r>
      <w:r w:rsidR="00744F52">
        <w:t>p</w:t>
      </w:r>
      <w:r w:rsidR="004E433C">
        <w:t>.</w:t>
      </w:r>
      <w:r w:rsidR="00744F52">
        <w:t>m</w:t>
      </w:r>
      <w:r w:rsidR="004E433C">
        <w:t>.</w:t>
      </w:r>
      <w:r w:rsidR="00744F52">
        <w:t xml:space="preserve"> </w:t>
      </w:r>
      <w:r w:rsidR="004E433C">
        <w:t>Friday, November 3</w:t>
      </w:r>
      <w:r w:rsidRPr="00B27C94">
        <w:t xml:space="preserve">. The award decisions will be communicated by </w:t>
      </w:r>
      <w:r w:rsidR="00FD58BF">
        <w:t>Friday</w:t>
      </w:r>
      <w:r w:rsidR="004E433C">
        <w:t>,</w:t>
      </w:r>
      <w:r w:rsidR="00FD58BF">
        <w:t xml:space="preserve"> </w:t>
      </w:r>
      <w:r w:rsidR="001D7FBA">
        <w:t>January 5, 20</w:t>
      </w:r>
      <w:r w:rsidR="004E433C">
        <w:t>2</w:t>
      </w:r>
      <w:r w:rsidR="00BB34FF">
        <w:t>4</w:t>
      </w:r>
      <w:r w:rsidRPr="00B27C94">
        <w:t>.</w:t>
      </w:r>
    </w:p>
    <w:p w14:paraId="7052E950" w14:textId="77777777" w:rsidR="008C4224" w:rsidRDefault="008C4224" w:rsidP="008C4224">
      <w:pPr>
        <w:autoSpaceDE w:val="0"/>
        <w:autoSpaceDN w:val="0"/>
        <w:adjustRightInd w:val="0"/>
        <w:rPr>
          <w:color w:val="000000"/>
        </w:rPr>
      </w:pPr>
    </w:p>
    <w:p w14:paraId="37CD90BB" w14:textId="77777777" w:rsidR="008C4224" w:rsidRPr="00B27C94" w:rsidRDefault="008C4224" w:rsidP="008C4224">
      <w:pPr>
        <w:autoSpaceDE w:val="0"/>
        <w:autoSpaceDN w:val="0"/>
        <w:adjustRightInd w:val="0"/>
        <w:jc w:val="center"/>
        <w:rPr>
          <w:bCs/>
          <w:color w:val="000000"/>
        </w:rPr>
      </w:pPr>
    </w:p>
    <w:p w14:paraId="64363AB6" w14:textId="77777777" w:rsidR="004E433C" w:rsidRDefault="004E433C" w:rsidP="004E433C">
      <w:pPr>
        <w:autoSpaceDE w:val="0"/>
        <w:autoSpaceDN w:val="0"/>
        <w:adjustRightInd w:val="0"/>
        <w:jc w:val="center"/>
        <w:rPr>
          <w:bCs/>
          <w:color w:val="000000"/>
        </w:rPr>
      </w:pPr>
      <w:r w:rsidRPr="00134609">
        <w:rPr>
          <w:bCs/>
          <w:color w:val="000000"/>
        </w:rPr>
        <w:t>Archdiocese of Atlanta</w:t>
      </w:r>
    </w:p>
    <w:p w14:paraId="0F773DB9" w14:textId="77777777" w:rsidR="004E433C" w:rsidRPr="00134609" w:rsidRDefault="004E433C" w:rsidP="004E433C">
      <w:pPr>
        <w:autoSpaceDE w:val="0"/>
        <w:autoSpaceDN w:val="0"/>
        <w:adjustRightInd w:val="0"/>
        <w:jc w:val="center"/>
        <w:rPr>
          <w:bCs/>
          <w:color w:val="000000"/>
        </w:rPr>
      </w:pPr>
      <w:r>
        <w:rPr>
          <w:bCs/>
          <w:color w:val="000000"/>
        </w:rPr>
        <w:t>Restorative Justice Ministry</w:t>
      </w:r>
    </w:p>
    <w:p w14:paraId="6C87A15F" w14:textId="77777777" w:rsidR="004E433C" w:rsidRPr="00B27C94" w:rsidRDefault="004E433C" w:rsidP="004E433C">
      <w:pPr>
        <w:autoSpaceDE w:val="0"/>
        <w:autoSpaceDN w:val="0"/>
        <w:adjustRightInd w:val="0"/>
        <w:jc w:val="center"/>
        <w:rPr>
          <w:bCs/>
          <w:color w:val="000000"/>
        </w:rPr>
      </w:pPr>
      <w:r>
        <w:rPr>
          <w:bCs/>
          <w:color w:val="000000"/>
        </w:rPr>
        <w:t>ATTN: 2023</w:t>
      </w:r>
      <w:r w:rsidRPr="00B27C94">
        <w:rPr>
          <w:bCs/>
          <w:color w:val="000000"/>
        </w:rPr>
        <w:t xml:space="preserve"> CCHD Parish</w:t>
      </w:r>
      <w:r>
        <w:rPr>
          <w:bCs/>
          <w:color w:val="000000"/>
        </w:rPr>
        <w:t xml:space="preserve"> Education/Awareness</w:t>
      </w:r>
      <w:r w:rsidRPr="00B27C94">
        <w:rPr>
          <w:bCs/>
          <w:color w:val="000000"/>
        </w:rPr>
        <w:t xml:space="preserve"> Grant</w:t>
      </w:r>
    </w:p>
    <w:p w14:paraId="2A469813" w14:textId="77777777" w:rsidR="004E433C" w:rsidRDefault="004E433C" w:rsidP="004E433C">
      <w:pPr>
        <w:autoSpaceDE w:val="0"/>
        <w:autoSpaceDN w:val="0"/>
        <w:adjustRightInd w:val="0"/>
        <w:jc w:val="center"/>
        <w:rPr>
          <w:bCs/>
          <w:color w:val="000000"/>
        </w:rPr>
      </w:pPr>
      <w:r w:rsidRPr="00134609">
        <w:rPr>
          <w:bCs/>
          <w:color w:val="000000"/>
        </w:rPr>
        <w:t>2401 Lake Park Drive, SE</w:t>
      </w:r>
      <w:r>
        <w:rPr>
          <w:bCs/>
          <w:color w:val="000000"/>
        </w:rPr>
        <w:t xml:space="preserve">     </w:t>
      </w:r>
    </w:p>
    <w:p w14:paraId="7144CD5E" w14:textId="77777777" w:rsidR="004E433C" w:rsidRDefault="004E433C" w:rsidP="004E433C">
      <w:pPr>
        <w:autoSpaceDE w:val="0"/>
        <w:autoSpaceDN w:val="0"/>
        <w:adjustRightInd w:val="0"/>
        <w:jc w:val="center"/>
        <w:rPr>
          <w:bCs/>
          <w:color w:val="000000"/>
        </w:rPr>
      </w:pPr>
      <w:r>
        <w:rPr>
          <w:bCs/>
          <w:color w:val="000000"/>
        </w:rPr>
        <w:t xml:space="preserve">Smyrna, GA </w:t>
      </w:r>
      <w:r w:rsidRPr="00134609">
        <w:rPr>
          <w:bCs/>
          <w:color w:val="000000"/>
        </w:rPr>
        <w:t>30080</w:t>
      </w:r>
    </w:p>
    <w:p w14:paraId="77877F63" w14:textId="77777777" w:rsidR="004E433C" w:rsidRDefault="00BB34FF" w:rsidP="004E433C">
      <w:pPr>
        <w:autoSpaceDE w:val="0"/>
        <w:autoSpaceDN w:val="0"/>
        <w:adjustRightInd w:val="0"/>
        <w:jc w:val="center"/>
        <w:rPr>
          <w:bCs/>
          <w:color w:val="000000"/>
        </w:rPr>
      </w:pPr>
      <w:hyperlink r:id="rId11" w:history="1">
        <w:r w:rsidR="004E433C" w:rsidRPr="00283BC0">
          <w:rPr>
            <w:rStyle w:val="Hyperlink"/>
            <w:bCs/>
          </w:rPr>
          <w:t>jhoffacker@archatl.com</w:t>
        </w:r>
      </w:hyperlink>
    </w:p>
    <w:p w14:paraId="242EFD11" w14:textId="77777777" w:rsidR="004E433C" w:rsidRPr="005E22F0" w:rsidRDefault="004E433C" w:rsidP="004E433C">
      <w:pPr>
        <w:autoSpaceDE w:val="0"/>
        <w:autoSpaceDN w:val="0"/>
        <w:adjustRightInd w:val="0"/>
        <w:jc w:val="center"/>
        <w:rPr>
          <w:bCs/>
          <w:color w:val="000000"/>
          <w:sz w:val="16"/>
          <w:szCs w:val="16"/>
        </w:rPr>
      </w:pPr>
    </w:p>
    <w:p w14:paraId="39AF31A5" w14:textId="77777777" w:rsidR="004E433C" w:rsidRDefault="004E433C" w:rsidP="004E433C">
      <w:pPr>
        <w:jc w:val="center"/>
      </w:pPr>
      <w:r w:rsidRPr="00B27C94">
        <w:t xml:space="preserve">Please contact </w:t>
      </w:r>
      <w:r>
        <w:t>Jayna Hoffacker, Director of Restorative Justice Ministry</w:t>
      </w:r>
    </w:p>
    <w:p w14:paraId="111050D3" w14:textId="77777777" w:rsidR="00CF4C12" w:rsidRPr="004E433C" w:rsidRDefault="004E433C" w:rsidP="004E433C">
      <w:pPr>
        <w:jc w:val="center"/>
      </w:pPr>
      <w:r w:rsidRPr="00B27C94">
        <w:t xml:space="preserve">with any questions or concerns at </w:t>
      </w:r>
      <w:r>
        <w:t xml:space="preserve">either </w:t>
      </w:r>
      <w:hyperlink r:id="rId12" w:history="1">
        <w:r w:rsidRPr="00283BC0">
          <w:rPr>
            <w:rStyle w:val="Hyperlink"/>
          </w:rPr>
          <w:t>jhoffacker@archatl.com</w:t>
        </w:r>
      </w:hyperlink>
      <w:r>
        <w:t xml:space="preserve"> or 404-920-7898.</w:t>
      </w:r>
    </w:p>
    <w:p w14:paraId="39F965E0" w14:textId="77777777" w:rsidR="00CF4C12" w:rsidRDefault="00CF4C12" w:rsidP="005C3458">
      <w:pPr>
        <w:autoSpaceDE w:val="0"/>
        <w:autoSpaceDN w:val="0"/>
        <w:adjustRightInd w:val="0"/>
        <w:jc w:val="center"/>
        <w:rPr>
          <w:b/>
          <w:color w:val="000000"/>
        </w:rPr>
      </w:pPr>
    </w:p>
    <w:p w14:paraId="2FC61732" w14:textId="77777777" w:rsidR="004E433C" w:rsidRDefault="004E433C">
      <w:pPr>
        <w:rPr>
          <w:b/>
          <w:color w:val="000000"/>
        </w:rPr>
      </w:pPr>
      <w:r>
        <w:rPr>
          <w:b/>
          <w:color w:val="000000"/>
        </w:rPr>
        <w:br w:type="page"/>
      </w:r>
    </w:p>
    <w:p w14:paraId="5D74A451" w14:textId="77777777" w:rsidR="005C3458" w:rsidRPr="00B27C94" w:rsidRDefault="005C3458" w:rsidP="005C3458">
      <w:pPr>
        <w:autoSpaceDE w:val="0"/>
        <w:autoSpaceDN w:val="0"/>
        <w:adjustRightInd w:val="0"/>
        <w:jc w:val="center"/>
        <w:rPr>
          <w:b/>
          <w:color w:val="000000"/>
        </w:rPr>
      </w:pPr>
      <w:r w:rsidRPr="00B27C94">
        <w:rPr>
          <w:b/>
          <w:color w:val="000000"/>
        </w:rPr>
        <w:lastRenderedPageBreak/>
        <w:t>APPLICATION</w:t>
      </w:r>
    </w:p>
    <w:p w14:paraId="5ED09862" w14:textId="77777777" w:rsidR="00FD58BF" w:rsidRPr="00B27C94" w:rsidRDefault="009E3ED6" w:rsidP="00FD58BF">
      <w:pPr>
        <w:autoSpaceDE w:val="0"/>
        <w:autoSpaceDN w:val="0"/>
        <w:adjustRightInd w:val="0"/>
        <w:jc w:val="center"/>
        <w:rPr>
          <w:b/>
          <w:bCs/>
        </w:rPr>
      </w:pPr>
      <w:r>
        <w:rPr>
          <w:b/>
          <w:bCs/>
        </w:rPr>
        <w:t xml:space="preserve">2023 </w:t>
      </w:r>
      <w:r w:rsidR="00FD58BF" w:rsidRPr="00B27C94">
        <w:rPr>
          <w:b/>
          <w:bCs/>
        </w:rPr>
        <w:t xml:space="preserve">Parish </w:t>
      </w:r>
      <w:r w:rsidR="00FD58BF">
        <w:rPr>
          <w:b/>
          <w:bCs/>
        </w:rPr>
        <w:t xml:space="preserve">Education/Awareness </w:t>
      </w:r>
      <w:r w:rsidR="00FD58BF" w:rsidRPr="00B27C94">
        <w:rPr>
          <w:b/>
          <w:bCs/>
        </w:rPr>
        <w:t>Grant Application Pack</w:t>
      </w:r>
      <w:r w:rsidR="00FD58BF">
        <w:rPr>
          <w:b/>
          <w:bCs/>
        </w:rPr>
        <w:t>et</w:t>
      </w:r>
    </w:p>
    <w:p w14:paraId="0372C318" w14:textId="77777777" w:rsidR="00FD58BF" w:rsidRPr="00B27C94" w:rsidRDefault="00FD58BF" w:rsidP="00FD58BF">
      <w:pPr>
        <w:pBdr>
          <w:bottom w:val="single" w:sz="6" w:space="1" w:color="auto"/>
        </w:pBdr>
        <w:autoSpaceDE w:val="0"/>
        <w:autoSpaceDN w:val="0"/>
        <w:adjustRightInd w:val="0"/>
        <w:jc w:val="center"/>
        <w:rPr>
          <w:bCs/>
        </w:rPr>
      </w:pPr>
      <w:r w:rsidRPr="00B27C94">
        <w:rPr>
          <w:bCs/>
        </w:rPr>
        <w:t>Catholic Campaign for Human Development, Archdiocese of Atlanta</w:t>
      </w:r>
    </w:p>
    <w:p w14:paraId="64B31AE0" w14:textId="77777777" w:rsidR="003F0B2B" w:rsidRPr="003F0B2B" w:rsidRDefault="003F0B2B" w:rsidP="005C3458">
      <w:pPr>
        <w:spacing w:line="360" w:lineRule="auto"/>
        <w:rPr>
          <w:sz w:val="10"/>
          <w:szCs w:val="10"/>
        </w:rPr>
      </w:pPr>
    </w:p>
    <w:p w14:paraId="461AF531" w14:textId="77777777" w:rsidR="005C3458" w:rsidRPr="00B27C94" w:rsidRDefault="00A517CD" w:rsidP="005C3458">
      <w:pPr>
        <w:spacing w:line="360" w:lineRule="auto"/>
      </w:pPr>
      <w:r w:rsidRPr="00B27C94">
        <w:rPr>
          <w:noProof/>
        </w:rPr>
        <mc:AlternateContent>
          <mc:Choice Requires="wps">
            <w:drawing>
              <wp:anchor distT="0" distB="0" distL="114300" distR="114300" simplePos="0" relativeHeight="251652608" behindDoc="0" locked="0" layoutInCell="1" allowOverlap="1" wp14:anchorId="1669F395" wp14:editId="79B252DF">
                <wp:simplePos x="0" y="0"/>
                <wp:positionH relativeFrom="column">
                  <wp:posOffset>0</wp:posOffset>
                </wp:positionH>
                <wp:positionV relativeFrom="paragraph">
                  <wp:posOffset>204470</wp:posOffset>
                </wp:positionV>
                <wp:extent cx="5027930" cy="0"/>
                <wp:effectExtent l="9525" t="13970" r="10795" b="508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E48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pt" to="395.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15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"/>
            </w:pict>
          </mc:Fallback>
        </mc:AlternateContent>
      </w:r>
      <w:r w:rsidR="005C3458" w:rsidRPr="00B27C94">
        <w:t>Parish:</w:t>
      </w:r>
    </w:p>
    <w:p w14:paraId="133D2F45" w14:textId="77777777" w:rsidR="003F0B2B" w:rsidRPr="003F0B2B" w:rsidRDefault="003F0B2B" w:rsidP="005C3458">
      <w:pPr>
        <w:spacing w:line="360" w:lineRule="auto"/>
        <w:rPr>
          <w:sz w:val="10"/>
          <w:szCs w:val="10"/>
        </w:rPr>
      </w:pPr>
    </w:p>
    <w:p w14:paraId="2D4B3512" w14:textId="77777777" w:rsidR="009B1503" w:rsidRPr="003F0B2B" w:rsidRDefault="009B1503" w:rsidP="009B1503">
      <w:pPr>
        <w:spacing w:line="360" w:lineRule="auto"/>
        <w:rPr>
          <w:u w:val="single"/>
        </w:rPr>
      </w:pPr>
      <w:r>
        <w:rPr>
          <w:u w:val="single"/>
        </w:rPr>
        <w:t>Parish</w:t>
      </w:r>
      <w:r w:rsidRPr="003F0B2B">
        <w:rPr>
          <w:u w:val="single"/>
        </w:rPr>
        <w:t xml:space="preserve"> Street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3FC68F" w14:textId="77777777" w:rsidR="009B1503" w:rsidRPr="003F0B2B" w:rsidRDefault="009B1503" w:rsidP="009B1503">
      <w:pPr>
        <w:spacing w:line="360" w:lineRule="auto"/>
        <w:rPr>
          <w:sz w:val="10"/>
          <w:szCs w:val="10"/>
        </w:rPr>
      </w:pPr>
    </w:p>
    <w:p w14:paraId="5EB13FAD" w14:textId="77777777" w:rsidR="009B1503" w:rsidRPr="00B27C94" w:rsidRDefault="00A517CD" w:rsidP="009B1503">
      <w:pPr>
        <w:spacing w:line="360" w:lineRule="auto"/>
      </w:pPr>
      <w:r w:rsidRPr="00B27C94">
        <w:rPr>
          <w:noProof/>
        </w:rPr>
        <mc:AlternateContent>
          <mc:Choice Requires="wps">
            <w:drawing>
              <wp:anchor distT="0" distB="0" distL="114300" distR="114300" simplePos="0" relativeHeight="251659776" behindDoc="0" locked="0" layoutInCell="1" allowOverlap="1" wp14:anchorId="49223A9C" wp14:editId="412F476B">
                <wp:simplePos x="0" y="0"/>
                <wp:positionH relativeFrom="column">
                  <wp:posOffset>0</wp:posOffset>
                </wp:positionH>
                <wp:positionV relativeFrom="paragraph">
                  <wp:posOffset>206375</wp:posOffset>
                </wp:positionV>
                <wp:extent cx="5027930" cy="0"/>
                <wp:effectExtent l="9525" t="8255" r="10795" b="1079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8B52"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5pt" to="395.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Z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"/>
            </w:pict>
          </mc:Fallback>
        </mc:AlternateContent>
      </w:r>
      <w:r w:rsidR="009B1503" w:rsidRPr="00B27C94">
        <w:t>City:                                                              State:                    Zip:</w:t>
      </w:r>
    </w:p>
    <w:p w14:paraId="50E4C6FC" w14:textId="77777777" w:rsidR="009B1503" w:rsidRPr="003F0B2B" w:rsidRDefault="009B1503" w:rsidP="009B1503">
      <w:pPr>
        <w:spacing w:line="360" w:lineRule="auto"/>
        <w:rPr>
          <w:sz w:val="10"/>
          <w:szCs w:val="10"/>
        </w:rPr>
      </w:pPr>
    </w:p>
    <w:p w14:paraId="73B2840A" w14:textId="77777777" w:rsidR="009B1503" w:rsidRPr="00B27C94" w:rsidRDefault="00A517CD" w:rsidP="009B1503">
      <w:pPr>
        <w:spacing w:line="360" w:lineRule="auto"/>
      </w:pPr>
      <w:r w:rsidRPr="00B27C94">
        <w:rPr>
          <w:noProof/>
        </w:rPr>
        <mc:AlternateContent>
          <mc:Choice Requires="wps">
            <w:drawing>
              <wp:anchor distT="0" distB="0" distL="114300" distR="114300" simplePos="0" relativeHeight="251660800" behindDoc="0" locked="0" layoutInCell="1" allowOverlap="1" wp14:anchorId="4DD3980E" wp14:editId="497D362A">
                <wp:simplePos x="0" y="0"/>
                <wp:positionH relativeFrom="column">
                  <wp:posOffset>0</wp:posOffset>
                </wp:positionH>
                <wp:positionV relativeFrom="paragraph">
                  <wp:posOffset>172085</wp:posOffset>
                </wp:positionV>
                <wp:extent cx="5027930" cy="0"/>
                <wp:effectExtent l="9525" t="13335" r="10795" b="571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4BA92" id="Line 3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5pt" to="39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6q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"/>
            </w:pict>
          </mc:Fallback>
        </mc:AlternateContent>
      </w:r>
      <w:r w:rsidR="009B1503" w:rsidRPr="00B27C94">
        <w:t>Phone:                                          E-mail:</w:t>
      </w:r>
    </w:p>
    <w:p w14:paraId="22807350" w14:textId="77777777" w:rsidR="009B1503" w:rsidRPr="00CF4C12" w:rsidRDefault="009B1503" w:rsidP="009B1503">
      <w:pPr>
        <w:spacing w:line="360" w:lineRule="auto"/>
        <w:rPr>
          <w:sz w:val="10"/>
          <w:szCs w:val="10"/>
          <w:u w:val="single"/>
        </w:rPr>
      </w:pPr>
    </w:p>
    <w:p w14:paraId="34D48B52" w14:textId="77777777" w:rsidR="009B1503" w:rsidRPr="00B27C94" w:rsidRDefault="00A517CD" w:rsidP="009B1503">
      <w:pPr>
        <w:spacing w:line="360" w:lineRule="auto"/>
      </w:pPr>
      <w:r w:rsidRPr="00B27C94">
        <w:rPr>
          <w:noProof/>
        </w:rPr>
        <mc:AlternateContent>
          <mc:Choice Requires="wps">
            <w:drawing>
              <wp:anchor distT="0" distB="0" distL="114300" distR="114300" simplePos="0" relativeHeight="251662848" behindDoc="0" locked="0" layoutInCell="1" allowOverlap="1" wp14:anchorId="6393C45E" wp14:editId="36E1458E">
                <wp:simplePos x="0" y="0"/>
                <wp:positionH relativeFrom="column">
                  <wp:posOffset>0</wp:posOffset>
                </wp:positionH>
                <wp:positionV relativeFrom="paragraph">
                  <wp:posOffset>170180</wp:posOffset>
                </wp:positionV>
                <wp:extent cx="5027930" cy="0"/>
                <wp:effectExtent l="9525" t="12065" r="10795" b="698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BEE1B"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39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0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"/>
            </w:pict>
          </mc:Fallback>
        </mc:AlternateContent>
      </w:r>
      <w:r w:rsidR="009B1503" w:rsidRPr="00B27C94">
        <w:t>Pastor:</w:t>
      </w:r>
    </w:p>
    <w:p w14:paraId="58F198A9" w14:textId="77777777" w:rsidR="009B1503" w:rsidRPr="003F0B2B" w:rsidRDefault="009B1503" w:rsidP="009B1503">
      <w:pPr>
        <w:spacing w:line="360" w:lineRule="auto"/>
        <w:rPr>
          <w:sz w:val="10"/>
          <w:szCs w:val="10"/>
        </w:rPr>
      </w:pPr>
    </w:p>
    <w:p w14:paraId="477A7D5C" w14:textId="77777777" w:rsidR="009B1503" w:rsidRPr="00B27C94" w:rsidRDefault="00A517CD" w:rsidP="009B1503">
      <w:pPr>
        <w:spacing w:line="360" w:lineRule="auto"/>
      </w:pPr>
      <w:r w:rsidRPr="00B27C94">
        <w:rPr>
          <w:noProof/>
        </w:rPr>
        <mc:AlternateContent>
          <mc:Choice Requires="wps">
            <w:drawing>
              <wp:anchor distT="0" distB="0" distL="114300" distR="114300" simplePos="0" relativeHeight="251661824" behindDoc="0" locked="0" layoutInCell="1" allowOverlap="1" wp14:anchorId="7B3638A4" wp14:editId="6A27E689">
                <wp:simplePos x="0" y="0"/>
                <wp:positionH relativeFrom="column">
                  <wp:posOffset>0</wp:posOffset>
                </wp:positionH>
                <wp:positionV relativeFrom="paragraph">
                  <wp:posOffset>170180</wp:posOffset>
                </wp:positionV>
                <wp:extent cx="5027930" cy="0"/>
                <wp:effectExtent l="9525" t="13335" r="10795" b="571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5F57" id="Line 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39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"/>
            </w:pict>
          </mc:Fallback>
        </mc:AlternateContent>
      </w:r>
      <w:r w:rsidR="009B1503" w:rsidRPr="00B27C94">
        <w:t xml:space="preserve">Name of </w:t>
      </w:r>
      <w:r w:rsidR="009B1503">
        <w:t xml:space="preserve">Ministry / </w:t>
      </w:r>
      <w:r w:rsidR="009B1503" w:rsidRPr="00B27C94">
        <w:t>Pro</w:t>
      </w:r>
      <w:r w:rsidR="009B1503">
        <w:t>gram</w:t>
      </w:r>
      <w:r w:rsidR="009B1503" w:rsidRPr="00B27C94">
        <w:t>:</w:t>
      </w:r>
    </w:p>
    <w:p w14:paraId="412816D3" w14:textId="77777777" w:rsidR="009B1503" w:rsidRPr="003F0B2B" w:rsidRDefault="009B1503" w:rsidP="009B1503">
      <w:pPr>
        <w:spacing w:line="360" w:lineRule="auto"/>
        <w:rPr>
          <w:sz w:val="10"/>
          <w:szCs w:val="10"/>
        </w:rPr>
      </w:pPr>
    </w:p>
    <w:p w14:paraId="3A0085C7" w14:textId="77777777" w:rsidR="005C3458" w:rsidRPr="00B27C94" w:rsidRDefault="00A517CD" w:rsidP="005C3458">
      <w:pPr>
        <w:spacing w:line="360" w:lineRule="auto"/>
      </w:pPr>
      <w:r w:rsidRPr="00B27C94">
        <w:rPr>
          <w:noProof/>
        </w:rPr>
        <mc:AlternateContent>
          <mc:Choice Requires="wps">
            <w:drawing>
              <wp:anchor distT="0" distB="0" distL="114300" distR="114300" simplePos="0" relativeHeight="251654656" behindDoc="0" locked="0" layoutInCell="1" allowOverlap="1" wp14:anchorId="17C3F275" wp14:editId="5339406E">
                <wp:simplePos x="0" y="0"/>
                <wp:positionH relativeFrom="column">
                  <wp:posOffset>0</wp:posOffset>
                </wp:positionH>
                <wp:positionV relativeFrom="paragraph">
                  <wp:posOffset>170180</wp:posOffset>
                </wp:positionV>
                <wp:extent cx="5027930" cy="0"/>
                <wp:effectExtent l="9525" t="13970" r="10795" b="50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406A0"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39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J8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"/>
            </w:pict>
          </mc:Fallback>
        </mc:AlternateContent>
      </w:r>
      <w:r w:rsidR="005E22F0">
        <w:t>P</w:t>
      </w:r>
      <w:r w:rsidR="00507570">
        <w:t>rogram</w:t>
      </w:r>
      <w:r w:rsidR="00CF4C12">
        <w:t xml:space="preserve"> Coordinator</w:t>
      </w:r>
      <w:r w:rsidR="005C3458" w:rsidRPr="00B27C94">
        <w:t>:</w:t>
      </w:r>
    </w:p>
    <w:p w14:paraId="4118F710" w14:textId="77777777" w:rsidR="003F0B2B" w:rsidRPr="003F0B2B" w:rsidRDefault="003F0B2B" w:rsidP="005C3458">
      <w:pPr>
        <w:spacing w:line="360" w:lineRule="auto"/>
        <w:rPr>
          <w:sz w:val="10"/>
          <w:szCs w:val="10"/>
        </w:rPr>
      </w:pPr>
    </w:p>
    <w:p w14:paraId="75CAFD7F" w14:textId="77777777" w:rsidR="00CF4C12" w:rsidRDefault="00A517CD" w:rsidP="005C3458">
      <w:pPr>
        <w:spacing w:line="360" w:lineRule="auto"/>
      </w:pPr>
      <w:r w:rsidRPr="00B27C94">
        <w:rPr>
          <w:noProof/>
        </w:rPr>
        <mc:AlternateContent>
          <mc:Choice Requires="wps">
            <w:drawing>
              <wp:anchor distT="0" distB="0" distL="114300" distR="114300" simplePos="0" relativeHeight="251653632" behindDoc="0" locked="0" layoutInCell="1" allowOverlap="1" wp14:anchorId="56699234" wp14:editId="2B1AB15B">
                <wp:simplePos x="0" y="0"/>
                <wp:positionH relativeFrom="column">
                  <wp:posOffset>0</wp:posOffset>
                </wp:positionH>
                <wp:positionV relativeFrom="paragraph">
                  <wp:posOffset>160655</wp:posOffset>
                </wp:positionV>
                <wp:extent cx="5027930" cy="0"/>
                <wp:effectExtent l="9525" t="5715" r="10795"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CFE8"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39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Cz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"/>
            </w:pict>
          </mc:Fallback>
        </mc:AlternateContent>
      </w:r>
      <w:r w:rsidR="00507570">
        <w:t>Program</w:t>
      </w:r>
      <w:r w:rsidR="005C3458" w:rsidRPr="00B27C94">
        <w:t xml:space="preserve"> Coordinator</w:t>
      </w:r>
      <w:r w:rsidR="00CF4C12">
        <w:t xml:space="preserve"> Phone: </w:t>
      </w:r>
    </w:p>
    <w:p w14:paraId="076BE56E" w14:textId="77777777" w:rsidR="00CF4C12" w:rsidRPr="00CF4C12" w:rsidRDefault="00CF4C12" w:rsidP="00CF4C12">
      <w:pPr>
        <w:rPr>
          <w:sz w:val="10"/>
          <w:szCs w:val="10"/>
        </w:rPr>
      </w:pPr>
    </w:p>
    <w:p w14:paraId="514D5CD7" w14:textId="77777777" w:rsidR="00CF4C12" w:rsidRPr="00B27C94" w:rsidRDefault="00A517CD" w:rsidP="00CF4C12">
      <w:pPr>
        <w:spacing w:line="360" w:lineRule="auto"/>
      </w:pPr>
      <w:r w:rsidRPr="00B27C94">
        <w:rPr>
          <w:noProof/>
        </w:rPr>
        <mc:AlternateContent>
          <mc:Choice Requires="wps">
            <w:drawing>
              <wp:anchor distT="0" distB="0" distL="114300" distR="114300" simplePos="0" relativeHeight="251658752" behindDoc="0" locked="0" layoutInCell="1" allowOverlap="1" wp14:anchorId="3A12A914" wp14:editId="78ED46DE">
                <wp:simplePos x="0" y="0"/>
                <wp:positionH relativeFrom="column">
                  <wp:posOffset>0</wp:posOffset>
                </wp:positionH>
                <wp:positionV relativeFrom="paragraph">
                  <wp:posOffset>170180</wp:posOffset>
                </wp:positionV>
                <wp:extent cx="5027930" cy="0"/>
                <wp:effectExtent l="9525" t="8255" r="10795" b="1079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46CCB"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39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th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"/>
            </w:pict>
          </mc:Fallback>
        </mc:AlternateContent>
      </w:r>
      <w:r w:rsidR="00CF4C12">
        <w:t>Pro</w:t>
      </w:r>
      <w:r w:rsidR="00507570">
        <w:t>gram</w:t>
      </w:r>
      <w:r w:rsidR="00CF4C12">
        <w:t xml:space="preserve"> Coordinator E-mail</w:t>
      </w:r>
      <w:r w:rsidR="00CF4C12" w:rsidRPr="00B27C94">
        <w:t>:</w:t>
      </w:r>
    </w:p>
    <w:p w14:paraId="1FEF8092" w14:textId="77777777" w:rsidR="005C3458" w:rsidRPr="00B27C94" w:rsidRDefault="005C3458" w:rsidP="005C3458"/>
    <w:p w14:paraId="42241A0F" w14:textId="77777777" w:rsidR="00744F52" w:rsidRDefault="00A517CD" w:rsidP="005C3458">
      <w:r>
        <w:rPr>
          <w:noProof/>
        </w:rPr>
        <mc:AlternateContent>
          <mc:Choice Requires="wps">
            <w:drawing>
              <wp:anchor distT="0" distB="0" distL="114300" distR="114300" simplePos="0" relativeHeight="251657728" behindDoc="0" locked="0" layoutInCell="1" allowOverlap="1" wp14:anchorId="41C4B459" wp14:editId="3247A45B">
                <wp:simplePos x="0" y="0"/>
                <wp:positionH relativeFrom="column">
                  <wp:posOffset>2514600</wp:posOffset>
                </wp:positionH>
                <wp:positionV relativeFrom="paragraph">
                  <wp:posOffset>-71755</wp:posOffset>
                </wp:positionV>
                <wp:extent cx="800100" cy="219710"/>
                <wp:effectExtent l="9525" t="13335" r="9525" b="508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95901" id="Rectangle 25" o:spid="_x0000_s1026" style="position:absolute;margin-left:198pt;margin-top:-5.65pt;width:63pt;height:1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"/>
            </w:pict>
          </mc:Fallback>
        </mc:AlternateContent>
      </w:r>
      <w:r w:rsidR="00744F52">
        <w:t>Amount Requested</w:t>
      </w:r>
      <w:r w:rsidR="005E4119">
        <w:t xml:space="preserve"> (up to $2,500)</w:t>
      </w:r>
      <w:r w:rsidR="00744F52">
        <w:t xml:space="preserve">:  </w:t>
      </w:r>
    </w:p>
    <w:p w14:paraId="7E08940D" w14:textId="77777777" w:rsidR="005C3458" w:rsidRPr="00B27C94" w:rsidRDefault="00744F52" w:rsidP="005C3458">
      <w:r>
        <w:t>(Limit: combined total of</w:t>
      </w:r>
      <w:r w:rsidR="00177FAE">
        <w:t xml:space="preserve"> all parish </w:t>
      </w:r>
      <w:r w:rsidR="00AF0B24">
        <w:t xml:space="preserve">project and education/awareness </w:t>
      </w:r>
      <w:r w:rsidR="00177FAE">
        <w:t>grants is</w:t>
      </w:r>
      <w:r>
        <w:t xml:space="preserve"> $5</w:t>
      </w:r>
      <w:r w:rsidR="005C3458" w:rsidRPr="00B27C94">
        <w:t xml:space="preserve">,000) </w:t>
      </w:r>
    </w:p>
    <w:p w14:paraId="2A24B86D" w14:textId="77777777" w:rsidR="005C3458" w:rsidRPr="00B27C94" w:rsidRDefault="005C3458" w:rsidP="005C3458">
      <w:pPr>
        <w:autoSpaceDE w:val="0"/>
        <w:autoSpaceDN w:val="0"/>
        <w:adjustRightInd w:val="0"/>
        <w:rPr>
          <w:lang w:bidi="my-MM"/>
        </w:rPr>
      </w:pPr>
    </w:p>
    <w:p w14:paraId="5DC3F142" w14:textId="77777777" w:rsidR="005C3458" w:rsidRPr="00B27C94" w:rsidRDefault="005C3458" w:rsidP="005C3458">
      <w:pPr>
        <w:autoSpaceDE w:val="0"/>
        <w:autoSpaceDN w:val="0"/>
        <w:adjustRightInd w:val="0"/>
      </w:pPr>
      <w:r w:rsidRPr="00B27C94">
        <w:t>Have you received Parish CCHD money in the past? ______ Yes * ______ No</w:t>
      </w:r>
    </w:p>
    <w:p w14:paraId="410B4BA4" w14:textId="77777777" w:rsidR="00744F52" w:rsidRDefault="005C3458" w:rsidP="005C3458">
      <w:pPr>
        <w:autoSpaceDE w:val="0"/>
        <w:autoSpaceDN w:val="0"/>
        <w:adjustRightInd w:val="0"/>
      </w:pPr>
      <w:r w:rsidRPr="00B27C94">
        <w:t>__________ Year $ ____________ Amount</w:t>
      </w:r>
      <w:r w:rsidR="00744F52">
        <w:t xml:space="preserve">     </w:t>
      </w:r>
    </w:p>
    <w:p w14:paraId="6961A42C" w14:textId="77777777" w:rsidR="005C3458" w:rsidRPr="00B27C94" w:rsidRDefault="005C3458" w:rsidP="005C3458">
      <w:pPr>
        <w:autoSpaceDE w:val="0"/>
        <w:autoSpaceDN w:val="0"/>
        <w:adjustRightInd w:val="0"/>
      </w:pPr>
      <w:r w:rsidRPr="00B27C94">
        <w:t>__________ Year $ ____________ Amount</w:t>
      </w:r>
    </w:p>
    <w:p w14:paraId="61E424C4" w14:textId="77777777" w:rsidR="005C3458" w:rsidRPr="00744F52" w:rsidRDefault="005C3458" w:rsidP="005C3458">
      <w:pPr>
        <w:autoSpaceDE w:val="0"/>
        <w:autoSpaceDN w:val="0"/>
        <w:adjustRightInd w:val="0"/>
        <w:rPr>
          <w:sz w:val="8"/>
          <w:szCs w:val="8"/>
          <w:lang w:bidi="my-MM"/>
        </w:rPr>
      </w:pPr>
    </w:p>
    <w:p w14:paraId="08636BEB" w14:textId="77777777" w:rsidR="005C3458" w:rsidRPr="00CF4C12" w:rsidRDefault="005C3458" w:rsidP="005C3458">
      <w:pPr>
        <w:autoSpaceDE w:val="0"/>
        <w:autoSpaceDN w:val="0"/>
        <w:adjustRightInd w:val="0"/>
        <w:rPr>
          <w:sz w:val="20"/>
          <w:szCs w:val="20"/>
        </w:rPr>
      </w:pPr>
      <w:r w:rsidRPr="00CF4C12">
        <w:rPr>
          <w:i/>
          <w:sz w:val="20"/>
          <w:szCs w:val="20"/>
        </w:rPr>
        <w:t>*If yes, please submit your report on reaching stated goals and objectives for the project that received funding. Note: Even if you previously submitted a report, another copy must accompany this application</w:t>
      </w:r>
      <w:r w:rsidRPr="00CF4C12">
        <w:rPr>
          <w:sz w:val="20"/>
          <w:szCs w:val="20"/>
        </w:rPr>
        <w:t xml:space="preserve">.  </w:t>
      </w:r>
    </w:p>
    <w:p w14:paraId="692FBB62" w14:textId="77777777" w:rsidR="005C3458" w:rsidRPr="00FD58BF" w:rsidRDefault="005C3458" w:rsidP="005C3458">
      <w:pPr>
        <w:autoSpaceDE w:val="0"/>
        <w:autoSpaceDN w:val="0"/>
        <w:adjustRightInd w:val="0"/>
        <w:rPr>
          <w:sz w:val="20"/>
          <w:szCs w:val="20"/>
        </w:rPr>
      </w:pPr>
    </w:p>
    <w:p w14:paraId="67349476" w14:textId="77777777" w:rsidR="005C3458" w:rsidRDefault="005C3458" w:rsidP="005C3458">
      <w:pPr>
        <w:autoSpaceDE w:val="0"/>
        <w:autoSpaceDN w:val="0"/>
        <w:adjustRightInd w:val="0"/>
      </w:pPr>
      <w:r w:rsidRPr="00FD58BF">
        <w:t>Does your Parish have a</w:t>
      </w:r>
      <w:r w:rsidR="00FD58BF" w:rsidRPr="00FD58BF">
        <w:t>n organized</w:t>
      </w:r>
      <w:r w:rsidRPr="00FD58BF">
        <w:t xml:space="preserve"> Social Justice Ministry program</w:t>
      </w:r>
      <w:r w:rsidR="00FD58BF">
        <w:t>?  ___YES  ___NO</w:t>
      </w:r>
    </w:p>
    <w:p w14:paraId="6730685A" w14:textId="77777777" w:rsidR="00FD58BF" w:rsidRDefault="00FD58BF" w:rsidP="005C3458">
      <w:pPr>
        <w:autoSpaceDE w:val="0"/>
        <w:autoSpaceDN w:val="0"/>
        <w:adjustRightInd w:val="0"/>
      </w:pPr>
      <w:r>
        <w:t>Please list ANY social justice ministry your parish does (HIV/Aids, prison ministry, etc.):</w:t>
      </w:r>
    </w:p>
    <w:p w14:paraId="47203DB4" w14:textId="77777777" w:rsidR="00FD58BF" w:rsidRDefault="00FD58BF" w:rsidP="005C3458">
      <w:pPr>
        <w:autoSpaceDE w:val="0"/>
        <w:autoSpaceDN w:val="0"/>
        <w:adjustRightInd w:val="0"/>
      </w:pPr>
    </w:p>
    <w:p w14:paraId="3AEC09A4" w14:textId="77777777" w:rsidR="005C3458" w:rsidRPr="00B27C94" w:rsidRDefault="005C3458" w:rsidP="005C3458">
      <w:pPr>
        <w:autoSpaceDE w:val="0"/>
        <w:autoSpaceDN w:val="0"/>
        <w:adjustRightInd w:val="0"/>
      </w:pPr>
    </w:p>
    <w:p w14:paraId="0C3ABDF6" w14:textId="77777777" w:rsidR="005C3458" w:rsidRPr="00B27C94" w:rsidRDefault="005C3458" w:rsidP="005C3458">
      <w:pPr>
        <w:autoSpaceDE w:val="0"/>
        <w:autoSpaceDN w:val="0"/>
        <w:adjustRightInd w:val="0"/>
      </w:pPr>
    </w:p>
    <w:p w14:paraId="449630A0" w14:textId="77777777" w:rsidR="005C3458" w:rsidRPr="00B27C94" w:rsidRDefault="00126787" w:rsidP="005C3458">
      <w:pPr>
        <w:autoSpaceDE w:val="0"/>
        <w:autoSpaceDN w:val="0"/>
        <w:adjustRightInd w:val="0"/>
      </w:pPr>
      <w:r w:rsidRPr="00B27C94">
        <w:t>How did you hear about the CCHD Parish Grant?</w:t>
      </w:r>
    </w:p>
    <w:p w14:paraId="50D4550C" w14:textId="77777777" w:rsidR="005C3458" w:rsidRPr="00B27C94" w:rsidRDefault="005C3458" w:rsidP="005C3458"/>
    <w:p w14:paraId="7CCF8EEA" w14:textId="77777777" w:rsidR="005C3458" w:rsidRPr="00B27C94" w:rsidRDefault="005C3458" w:rsidP="005C3458"/>
    <w:p w14:paraId="41AA93E1" w14:textId="77777777" w:rsidR="005C3458" w:rsidRPr="00B27C94" w:rsidRDefault="005C3458" w:rsidP="005C3458">
      <w:r w:rsidRPr="00B27C94">
        <w:t>************************************************************************</w:t>
      </w:r>
    </w:p>
    <w:p w14:paraId="47F7F5BB" w14:textId="77777777" w:rsidR="00B27C94" w:rsidRPr="00B27C94" w:rsidRDefault="00B27C94" w:rsidP="00B27C94">
      <w:r w:rsidRPr="00B27C94">
        <w:t xml:space="preserve">I, ____________________________________(print name), affirm that </w:t>
      </w:r>
      <w:r w:rsidR="00B46558">
        <w:t>all the</w:t>
      </w:r>
      <w:r w:rsidRPr="00B27C94">
        <w:t xml:space="preserve"> information is true. I understand that submitting false information disqualifies my </w:t>
      </w:r>
      <w:r w:rsidR="00E067C2">
        <w:t>parish</w:t>
      </w:r>
      <w:r w:rsidRPr="00B27C94">
        <w:t xml:space="preserve"> from receiving CCHD funding.</w:t>
      </w:r>
    </w:p>
    <w:p w14:paraId="0E9ADC5B" w14:textId="77777777" w:rsidR="00B27C94" w:rsidRPr="00B27C94" w:rsidRDefault="00B27C94" w:rsidP="00B27C94"/>
    <w:p w14:paraId="6604453B" w14:textId="77777777" w:rsidR="005C3458" w:rsidRPr="00B27C94" w:rsidRDefault="005C3458" w:rsidP="005C3458">
      <w:pPr>
        <w:rPr>
          <w:b/>
          <w:lang w:bidi="my-MM"/>
        </w:rPr>
      </w:pPr>
      <w:r w:rsidRPr="00B27C94">
        <w:rPr>
          <w:b/>
          <w:lang w:bidi="my-MM"/>
        </w:rPr>
        <w:t>Preparer’s Signature ________________________________</w:t>
      </w:r>
      <w:r w:rsidRPr="00B27C94">
        <w:rPr>
          <w:b/>
          <w:lang w:bidi="my-MM"/>
        </w:rPr>
        <w:tab/>
        <w:t>Date______________</w:t>
      </w:r>
    </w:p>
    <w:p w14:paraId="4CE0CEC9" w14:textId="77777777" w:rsidR="001D7FBA" w:rsidRDefault="001D7FBA" w:rsidP="005C3458">
      <w:pPr>
        <w:autoSpaceDE w:val="0"/>
        <w:autoSpaceDN w:val="0"/>
        <w:adjustRightInd w:val="0"/>
        <w:jc w:val="center"/>
        <w:rPr>
          <w:b/>
          <w:color w:val="000000"/>
        </w:rPr>
      </w:pPr>
    </w:p>
    <w:p w14:paraId="6769D381" w14:textId="77777777" w:rsidR="005C3458" w:rsidRPr="00B27C94" w:rsidRDefault="005C3458" w:rsidP="005C3458">
      <w:pPr>
        <w:autoSpaceDE w:val="0"/>
        <w:autoSpaceDN w:val="0"/>
        <w:adjustRightInd w:val="0"/>
        <w:jc w:val="center"/>
        <w:rPr>
          <w:b/>
          <w:color w:val="000000"/>
        </w:rPr>
      </w:pPr>
      <w:r w:rsidRPr="00B27C94">
        <w:rPr>
          <w:b/>
          <w:color w:val="000000"/>
        </w:rPr>
        <w:lastRenderedPageBreak/>
        <w:t>APPLICATION</w:t>
      </w:r>
    </w:p>
    <w:p w14:paraId="61E3D793" w14:textId="77777777" w:rsidR="00FD58BF" w:rsidRPr="00B27C94" w:rsidRDefault="001D7FBA" w:rsidP="00FD58BF">
      <w:pPr>
        <w:autoSpaceDE w:val="0"/>
        <w:autoSpaceDN w:val="0"/>
        <w:adjustRightInd w:val="0"/>
        <w:jc w:val="center"/>
        <w:rPr>
          <w:b/>
          <w:bCs/>
        </w:rPr>
      </w:pPr>
      <w:r>
        <w:rPr>
          <w:b/>
          <w:bCs/>
        </w:rPr>
        <w:t>20</w:t>
      </w:r>
      <w:r w:rsidR="00B42273">
        <w:rPr>
          <w:b/>
          <w:bCs/>
        </w:rPr>
        <w:t>23</w:t>
      </w:r>
      <w:r w:rsidR="00FD58BF" w:rsidRPr="00B27C94">
        <w:rPr>
          <w:b/>
          <w:bCs/>
        </w:rPr>
        <w:t xml:space="preserve"> Parish </w:t>
      </w:r>
      <w:r w:rsidR="00FD58BF">
        <w:rPr>
          <w:b/>
          <w:bCs/>
        </w:rPr>
        <w:t xml:space="preserve">Education/Awareness </w:t>
      </w:r>
      <w:r w:rsidR="00FD58BF" w:rsidRPr="00B27C94">
        <w:rPr>
          <w:b/>
          <w:bCs/>
        </w:rPr>
        <w:t>Grant Application Pack</w:t>
      </w:r>
      <w:r w:rsidR="00FD58BF">
        <w:rPr>
          <w:b/>
          <w:bCs/>
        </w:rPr>
        <w:t>et</w:t>
      </w:r>
    </w:p>
    <w:p w14:paraId="7CD208D3" w14:textId="77777777" w:rsidR="00FD58BF" w:rsidRPr="00B27C94" w:rsidRDefault="00FD58BF" w:rsidP="00FD58BF">
      <w:pPr>
        <w:pBdr>
          <w:bottom w:val="single" w:sz="6" w:space="1" w:color="auto"/>
        </w:pBdr>
        <w:autoSpaceDE w:val="0"/>
        <w:autoSpaceDN w:val="0"/>
        <w:adjustRightInd w:val="0"/>
        <w:jc w:val="center"/>
        <w:rPr>
          <w:bCs/>
        </w:rPr>
      </w:pPr>
      <w:r w:rsidRPr="00B27C94">
        <w:rPr>
          <w:bCs/>
        </w:rPr>
        <w:t>Catholic Campaign for Human Development, Archdiocese of Atlanta</w:t>
      </w:r>
    </w:p>
    <w:p w14:paraId="20A99279" w14:textId="77777777" w:rsidR="005C3458" w:rsidRPr="00B27C94" w:rsidRDefault="005C3458" w:rsidP="005C3458">
      <w:pPr>
        <w:rPr>
          <w:b/>
          <w:lang w:bidi="my-MM"/>
        </w:rPr>
      </w:pPr>
    </w:p>
    <w:p w14:paraId="2464DD56" w14:textId="77777777" w:rsidR="00E4054D" w:rsidRPr="00AF0B24" w:rsidRDefault="00AF0B24" w:rsidP="00E4054D">
      <w:pPr>
        <w:rPr>
          <w:i/>
          <w:lang w:bidi="my-MM"/>
        </w:rPr>
      </w:pPr>
      <w:r w:rsidRPr="00AF0B24">
        <w:rPr>
          <w:b/>
          <w:i/>
          <w:lang w:bidi="my-MM"/>
        </w:rPr>
        <w:t>Please NOTE:</w:t>
      </w:r>
      <w:r w:rsidRPr="00AF0B24">
        <w:rPr>
          <w:i/>
          <w:lang w:bidi="my-MM"/>
        </w:rPr>
        <w:t xml:space="preserve">  </w:t>
      </w:r>
      <w:r w:rsidR="00E4054D" w:rsidRPr="00AF0B24">
        <w:rPr>
          <w:i/>
          <w:lang w:bidi="my-MM"/>
        </w:rPr>
        <w:t xml:space="preserve">If you are applying for </w:t>
      </w:r>
      <w:r w:rsidR="00507570">
        <w:rPr>
          <w:i/>
          <w:lang w:bidi="my-MM"/>
        </w:rPr>
        <w:t>up to $5</w:t>
      </w:r>
      <w:r w:rsidR="00E4054D" w:rsidRPr="00AF0B24">
        <w:rPr>
          <w:i/>
          <w:lang w:bidi="my-MM"/>
        </w:rPr>
        <w:t xml:space="preserve">,000 </w:t>
      </w:r>
      <w:r w:rsidR="00507570">
        <w:rPr>
          <w:i/>
          <w:lang w:bidi="my-MM"/>
        </w:rPr>
        <w:t>for justice-based parish projects</w:t>
      </w:r>
      <w:r w:rsidR="00E4054D" w:rsidRPr="00AF0B24">
        <w:rPr>
          <w:i/>
        </w:rPr>
        <w:t xml:space="preserve">, please use the </w:t>
      </w:r>
      <w:r w:rsidRPr="00AF0B24">
        <w:rPr>
          <w:i/>
        </w:rPr>
        <w:t>20</w:t>
      </w:r>
      <w:r w:rsidR="00B42273">
        <w:rPr>
          <w:i/>
        </w:rPr>
        <w:t>23</w:t>
      </w:r>
      <w:r w:rsidRPr="00AF0B24">
        <w:rPr>
          <w:i/>
        </w:rPr>
        <w:t xml:space="preserve"> Parish </w:t>
      </w:r>
      <w:r w:rsidR="00507570">
        <w:rPr>
          <w:i/>
        </w:rPr>
        <w:t>Project</w:t>
      </w:r>
      <w:r w:rsidRPr="00AF0B24">
        <w:rPr>
          <w:i/>
        </w:rPr>
        <w:t xml:space="preserve"> Grant</w:t>
      </w:r>
      <w:r w:rsidR="00E4054D" w:rsidRPr="00AF0B24">
        <w:rPr>
          <w:i/>
        </w:rPr>
        <w:t xml:space="preserve"> </w:t>
      </w:r>
      <w:r w:rsidRPr="00AF0B24">
        <w:rPr>
          <w:i/>
        </w:rPr>
        <w:t>A</w:t>
      </w:r>
      <w:r w:rsidR="00E4054D" w:rsidRPr="00AF0B24">
        <w:rPr>
          <w:i/>
        </w:rPr>
        <w:t>pplication.</w:t>
      </w:r>
    </w:p>
    <w:p w14:paraId="4C8BFA9E" w14:textId="77777777" w:rsidR="00E4054D" w:rsidRDefault="00E4054D" w:rsidP="005C3458">
      <w:pPr>
        <w:rPr>
          <w:b/>
          <w:lang w:bidi="my-MM"/>
        </w:rPr>
      </w:pPr>
    </w:p>
    <w:p w14:paraId="311A5917" w14:textId="77777777" w:rsidR="005C3458" w:rsidRPr="00B27C94" w:rsidRDefault="005C3458" w:rsidP="005C3458">
      <w:pPr>
        <w:rPr>
          <w:b/>
          <w:lang w:bidi="my-MM"/>
        </w:rPr>
      </w:pPr>
      <w:r w:rsidRPr="00B27C94">
        <w:rPr>
          <w:b/>
          <w:lang w:bidi="my-MM"/>
        </w:rPr>
        <w:t xml:space="preserve">Please describe your </w:t>
      </w:r>
      <w:r w:rsidR="00507570">
        <w:rPr>
          <w:b/>
          <w:lang w:bidi="my-MM"/>
        </w:rPr>
        <w:t>Justice-based Education/Awareness program</w:t>
      </w:r>
      <w:r w:rsidRPr="00B27C94">
        <w:rPr>
          <w:b/>
          <w:lang w:bidi="my-MM"/>
        </w:rPr>
        <w:t xml:space="preserve"> below:</w:t>
      </w:r>
    </w:p>
    <w:p w14:paraId="5AD88B17" w14:textId="77777777" w:rsidR="005C3458" w:rsidRPr="00B27C94" w:rsidRDefault="005C3458" w:rsidP="005C3458">
      <w:pPr>
        <w:rPr>
          <w:b/>
          <w:lang w:bidi="my-MM"/>
        </w:rPr>
      </w:pPr>
    </w:p>
    <w:p w14:paraId="405CD2FD" w14:textId="77777777" w:rsidR="005C3458" w:rsidRPr="00B27C94" w:rsidRDefault="005C3458" w:rsidP="005C3458">
      <w:r w:rsidRPr="00B27C94">
        <w:t>1.</w:t>
      </w:r>
      <w:r w:rsidRPr="00B27C94">
        <w:rPr>
          <w:b/>
        </w:rPr>
        <w:t xml:space="preserve"> Briefly describe </w:t>
      </w:r>
      <w:r w:rsidR="00507570">
        <w:rPr>
          <w:b/>
          <w:bCs/>
        </w:rPr>
        <w:t>the education/awareness program</w:t>
      </w:r>
      <w:r w:rsidRPr="00B27C94">
        <w:rPr>
          <w:b/>
        </w:rPr>
        <w:t xml:space="preserve"> </w:t>
      </w:r>
      <w:r w:rsidRPr="00B27C94">
        <w:t xml:space="preserve">for which you are requesting CCHD funds. List the </w:t>
      </w:r>
      <w:r w:rsidRPr="00B27C94">
        <w:rPr>
          <w:b/>
        </w:rPr>
        <w:t>proposed plan with a timeline</w:t>
      </w:r>
      <w:r w:rsidRPr="00B27C94">
        <w:t>.</w:t>
      </w:r>
    </w:p>
    <w:p w14:paraId="44170163" w14:textId="77777777" w:rsidR="005C3458" w:rsidRPr="00B27C94" w:rsidRDefault="005C3458" w:rsidP="005C3458">
      <w:pPr>
        <w:rPr>
          <w:b/>
          <w:lang w:bidi="my-MM"/>
        </w:rPr>
      </w:pPr>
    </w:p>
    <w:p w14:paraId="419D05C3" w14:textId="77777777" w:rsidR="005C3458" w:rsidRPr="00B27C94" w:rsidRDefault="005C3458" w:rsidP="005C3458">
      <w:pPr>
        <w:autoSpaceDE w:val="0"/>
        <w:autoSpaceDN w:val="0"/>
        <w:adjustRightInd w:val="0"/>
        <w:rPr>
          <w:lang w:bidi="my-MM"/>
        </w:rPr>
      </w:pPr>
    </w:p>
    <w:p w14:paraId="3FF2D8AA" w14:textId="77777777" w:rsidR="005C3458" w:rsidRPr="00B27C94" w:rsidRDefault="005C3458" w:rsidP="005C3458">
      <w:pPr>
        <w:autoSpaceDE w:val="0"/>
        <w:autoSpaceDN w:val="0"/>
        <w:adjustRightInd w:val="0"/>
        <w:rPr>
          <w:lang w:bidi="my-MM"/>
        </w:rPr>
      </w:pPr>
    </w:p>
    <w:p w14:paraId="626ECEE4" w14:textId="77777777" w:rsidR="005C3458" w:rsidRPr="00B27C94" w:rsidRDefault="005C3458" w:rsidP="005C3458">
      <w:pPr>
        <w:autoSpaceDE w:val="0"/>
        <w:autoSpaceDN w:val="0"/>
        <w:adjustRightInd w:val="0"/>
        <w:rPr>
          <w:lang w:bidi="my-MM"/>
        </w:rPr>
      </w:pPr>
    </w:p>
    <w:p w14:paraId="5003F890" w14:textId="77777777" w:rsidR="005C3458" w:rsidRPr="00B27C94" w:rsidRDefault="005C3458" w:rsidP="005C3458">
      <w:pPr>
        <w:autoSpaceDE w:val="0"/>
        <w:autoSpaceDN w:val="0"/>
        <w:adjustRightInd w:val="0"/>
        <w:rPr>
          <w:lang w:bidi="my-MM"/>
        </w:rPr>
      </w:pPr>
    </w:p>
    <w:p w14:paraId="43639031" w14:textId="77777777" w:rsidR="005C3458" w:rsidRPr="00B27C94" w:rsidRDefault="005C3458" w:rsidP="005C3458">
      <w:pPr>
        <w:autoSpaceDE w:val="0"/>
        <w:autoSpaceDN w:val="0"/>
        <w:adjustRightInd w:val="0"/>
        <w:rPr>
          <w:lang w:bidi="my-MM"/>
        </w:rPr>
      </w:pPr>
    </w:p>
    <w:p w14:paraId="5D9F8682" w14:textId="77777777" w:rsidR="005C3458" w:rsidRPr="00B27C94" w:rsidRDefault="005C3458" w:rsidP="005C3458">
      <w:pPr>
        <w:autoSpaceDE w:val="0"/>
        <w:autoSpaceDN w:val="0"/>
        <w:adjustRightInd w:val="0"/>
        <w:rPr>
          <w:lang w:bidi="my-MM"/>
        </w:rPr>
      </w:pPr>
    </w:p>
    <w:p w14:paraId="4BF819D8" w14:textId="77777777" w:rsidR="005C3458" w:rsidRPr="00B27C94" w:rsidRDefault="005C3458" w:rsidP="005C3458">
      <w:pPr>
        <w:rPr>
          <w:b/>
          <w:lang w:bidi="my-MM"/>
        </w:rPr>
      </w:pPr>
      <w:r w:rsidRPr="00B27C94">
        <w:rPr>
          <w:lang w:bidi="my-MM"/>
        </w:rPr>
        <w:t xml:space="preserve">2. </w:t>
      </w:r>
      <w:r w:rsidR="00507570" w:rsidRPr="00B27C94">
        <w:t xml:space="preserve">What are the </w:t>
      </w:r>
      <w:r w:rsidR="00507570" w:rsidRPr="00B27C94">
        <w:rPr>
          <w:b/>
        </w:rPr>
        <w:t>goals</w:t>
      </w:r>
      <w:r w:rsidR="00507570">
        <w:t xml:space="preserve"> of offering the program</w:t>
      </w:r>
      <w:r w:rsidR="00507570" w:rsidRPr="00B27C94">
        <w:t>?</w:t>
      </w:r>
      <w:r w:rsidR="00507570">
        <w:t xml:space="preserve">  </w:t>
      </w:r>
      <w:r w:rsidRPr="00B27C94">
        <w:rPr>
          <w:lang w:bidi="my-MM"/>
        </w:rPr>
        <w:t xml:space="preserve">As </w:t>
      </w:r>
      <w:r w:rsidR="00507570">
        <w:rPr>
          <w:lang w:bidi="my-MM"/>
        </w:rPr>
        <w:t>part of this program</w:t>
      </w:r>
      <w:r w:rsidRPr="00B27C94">
        <w:rPr>
          <w:lang w:bidi="my-MM"/>
        </w:rPr>
        <w:t xml:space="preserve">, what is the </w:t>
      </w:r>
      <w:r w:rsidRPr="00B27C94">
        <w:rPr>
          <w:b/>
          <w:lang w:bidi="my-MM"/>
        </w:rPr>
        <w:t>education and training plan for Catholic Social Teaching</w:t>
      </w:r>
      <w:r w:rsidRPr="00B27C94">
        <w:rPr>
          <w:lang w:bidi="my-MM"/>
        </w:rPr>
        <w:t xml:space="preserve"> </w:t>
      </w:r>
      <w:r w:rsidR="00507570">
        <w:rPr>
          <w:lang w:bidi="my-MM"/>
        </w:rPr>
        <w:t xml:space="preserve">beyond this program </w:t>
      </w:r>
      <w:r w:rsidRPr="00B27C94">
        <w:rPr>
          <w:lang w:bidi="my-MM"/>
        </w:rPr>
        <w:t xml:space="preserve">within your parish? </w:t>
      </w:r>
    </w:p>
    <w:p w14:paraId="08044D89" w14:textId="77777777" w:rsidR="005C3458" w:rsidRPr="00B27C94" w:rsidRDefault="005C3458" w:rsidP="005C3458">
      <w:pPr>
        <w:rPr>
          <w:b/>
          <w:lang w:bidi="my-MM"/>
        </w:rPr>
      </w:pPr>
    </w:p>
    <w:p w14:paraId="281F40FC" w14:textId="77777777" w:rsidR="005C3458" w:rsidRPr="00B27C94" w:rsidRDefault="005C3458" w:rsidP="005C3458">
      <w:pPr>
        <w:rPr>
          <w:b/>
          <w:lang w:bidi="my-MM"/>
        </w:rPr>
      </w:pPr>
    </w:p>
    <w:p w14:paraId="520CD093" w14:textId="77777777" w:rsidR="005C3458" w:rsidRPr="00B27C94" w:rsidRDefault="005C3458" w:rsidP="005C3458">
      <w:pPr>
        <w:rPr>
          <w:b/>
          <w:lang w:bidi="my-MM"/>
        </w:rPr>
      </w:pPr>
    </w:p>
    <w:p w14:paraId="50AA66C0" w14:textId="77777777" w:rsidR="005C3458" w:rsidRPr="00B27C94" w:rsidRDefault="005C3458" w:rsidP="005C3458">
      <w:pPr>
        <w:rPr>
          <w:b/>
          <w:lang w:bidi="my-MM"/>
        </w:rPr>
      </w:pPr>
    </w:p>
    <w:p w14:paraId="3434BB4D" w14:textId="77777777" w:rsidR="005C3458" w:rsidRPr="00B27C94" w:rsidRDefault="005C3458" w:rsidP="005C3458">
      <w:pPr>
        <w:rPr>
          <w:b/>
          <w:lang w:bidi="my-MM"/>
        </w:rPr>
      </w:pPr>
    </w:p>
    <w:p w14:paraId="660253DC" w14:textId="77777777" w:rsidR="005C3458" w:rsidRPr="00B27C94" w:rsidRDefault="005C3458" w:rsidP="005C3458">
      <w:pPr>
        <w:rPr>
          <w:b/>
          <w:lang w:bidi="my-MM"/>
        </w:rPr>
      </w:pPr>
    </w:p>
    <w:p w14:paraId="0258056E" w14:textId="77777777" w:rsidR="005C3458" w:rsidRPr="00507570" w:rsidRDefault="00507570" w:rsidP="005C3458">
      <w:pPr>
        <w:rPr>
          <w:lang w:bidi="my-MM"/>
        </w:rPr>
      </w:pPr>
      <w:r>
        <w:rPr>
          <w:lang w:bidi="my-MM"/>
        </w:rPr>
        <w:t>3. How will this program</w:t>
      </w:r>
      <w:r w:rsidR="005C3458" w:rsidRPr="00B27C94">
        <w:rPr>
          <w:lang w:bidi="my-MM"/>
        </w:rPr>
        <w:t xml:space="preserve"> </w:t>
      </w:r>
      <w:r w:rsidR="005C3458" w:rsidRPr="00B27C94">
        <w:rPr>
          <w:b/>
          <w:lang w:bidi="my-MM"/>
        </w:rPr>
        <w:t>increase awareness of the causes of poverty</w:t>
      </w:r>
      <w:r w:rsidR="005C3458" w:rsidRPr="00B27C94">
        <w:rPr>
          <w:lang w:bidi="my-MM"/>
        </w:rPr>
        <w:t xml:space="preserve"> rather than the symptoms of poverty? </w:t>
      </w:r>
      <w:r>
        <w:rPr>
          <w:lang w:bidi="my-MM"/>
        </w:rPr>
        <w:t xml:space="preserve"> How will this program increase the understanding of the need for </w:t>
      </w:r>
      <w:r>
        <w:rPr>
          <w:b/>
          <w:lang w:bidi="my-MM"/>
        </w:rPr>
        <w:t>both</w:t>
      </w:r>
      <w:r>
        <w:rPr>
          <w:lang w:bidi="my-MM"/>
        </w:rPr>
        <w:t xml:space="preserve"> charitable acts and justice work?</w:t>
      </w:r>
    </w:p>
    <w:p w14:paraId="05D4ECA9" w14:textId="77777777" w:rsidR="005C3458" w:rsidRPr="00B27C94" w:rsidRDefault="005C3458" w:rsidP="005C3458">
      <w:pPr>
        <w:rPr>
          <w:b/>
          <w:lang w:bidi="my-MM"/>
        </w:rPr>
      </w:pPr>
    </w:p>
    <w:p w14:paraId="5487BC81" w14:textId="77777777" w:rsidR="005C3458" w:rsidRPr="00B27C94" w:rsidRDefault="005C3458" w:rsidP="005C3458">
      <w:pPr>
        <w:rPr>
          <w:b/>
          <w:lang w:bidi="my-MM"/>
        </w:rPr>
      </w:pPr>
    </w:p>
    <w:p w14:paraId="765778AB" w14:textId="77777777" w:rsidR="005C3458" w:rsidRPr="00B27C94" w:rsidRDefault="005C3458" w:rsidP="005C3458">
      <w:pPr>
        <w:rPr>
          <w:b/>
          <w:lang w:bidi="my-MM"/>
        </w:rPr>
      </w:pPr>
    </w:p>
    <w:p w14:paraId="14BD248C" w14:textId="77777777" w:rsidR="005C3458" w:rsidRPr="00B27C94" w:rsidRDefault="005C3458" w:rsidP="005C3458">
      <w:pPr>
        <w:rPr>
          <w:b/>
          <w:lang w:bidi="my-MM"/>
        </w:rPr>
      </w:pPr>
    </w:p>
    <w:p w14:paraId="372FBC0B" w14:textId="77777777" w:rsidR="005C3458" w:rsidRPr="00B27C94" w:rsidRDefault="005C3458" w:rsidP="005C3458">
      <w:pPr>
        <w:rPr>
          <w:b/>
          <w:lang w:bidi="my-MM"/>
        </w:rPr>
      </w:pPr>
    </w:p>
    <w:p w14:paraId="3D4DB9C7" w14:textId="77777777" w:rsidR="005C3458" w:rsidRPr="00B27C94" w:rsidRDefault="005C3458" w:rsidP="005C3458">
      <w:pPr>
        <w:rPr>
          <w:b/>
          <w:lang w:bidi="my-MM"/>
        </w:rPr>
      </w:pPr>
    </w:p>
    <w:p w14:paraId="69DCE194" w14:textId="77777777" w:rsidR="005C3458" w:rsidRPr="00B27C94" w:rsidRDefault="005C3458" w:rsidP="005C3458">
      <w:pPr>
        <w:rPr>
          <w:b/>
          <w:lang w:bidi="my-MM"/>
        </w:rPr>
      </w:pPr>
    </w:p>
    <w:p w14:paraId="59C6E63F" w14:textId="77777777" w:rsidR="005C3458" w:rsidRPr="00B27C94" w:rsidRDefault="005C3458" w:rsidP="005C3458">
      <w:pPr>
        <w:rPr>
          <w:b/>
          <w:lang w:bidi="my-MM"/>
        </w:rPr>
      </w:pPr>
    </w:p>
    <w:p w14:paraId="3E7BE5EA" w14:textId="77777777" w:rsidR="009B733E" w:rsidRDefault="005C3458" w:rsidP="005C3458">
      <w:pPr>
        <w:rPr>
          <w:lang w:bidi="my-MM"/>
        </w:rPr>
      </w:pPr>
      <w:r w:rsidRPr="00B27C94">
        <w:t xml:space="preserve">4. </w:t>
      </w:r>
      <w:r w:rsidR="009B733E">
        <w:rPr>
          <w:lang w:bidi="my-MM"/>
        </w:rPr>
        <w:t>How will this program be communicated to the parish</w:t>
      </w:r>
      <w:r w:rsidR="009B733E" w:rsidRPr="00B27C94">
        <w:rPr>
          <w:lang w:bidi="my-MM"/>
        </w:rPr>
        <w:t xml:space="preserve">? </w:t>
      </w:r>
      <w:r w:rsidR="009B733E">
        <w:rPr>
          <w:lang w:bidi="my-MM"/>
        </w:rPr>
        <w:t xml:space="preserve"> </w:t>
      </w:r>
    </w:p>
    <w:p w14:paraId="3230127B" w14:textId="77777777" w:rsidR="009B733E" w:rsidRDefault="009B733E" w:rsidP="005C3458">
      <w:pPr>
        <w:rPr>
          <w:lang w:bidi="my-MM"/>
        </w:rPr>
      </w:pPr>
    </w:p>
    <w:p w14:paraId="7941D5AB" w14:textId="77777777" w:rsidR="00B41460" w:rsidRPr="00B27C94" w:rsidRDefault="00B41460" w:rsidP="005C3458"/>
    <w:p w14:paraId="6DAEEAEB" w14:textId="77777777" w:rsidR="005C3458" w:rsidRPr="00B27C94" w:rsidRDefault="005C3458" w:rsidP="005C3458"/>
    <w:p w14:paraId="6A77257E" w14:textId="77777777" w:rsidR="005C3458" w:rsidRPr="00B27C94" w:rsidRDefault="005C3458" w:rsidP="005C3458"/>
    <w:p w14:paraId="77E630CE" w14:textId="77777777" w:rsidR="005C3458" w:rsidRPr="00B27C94" w:rsidRDefault="00604B75" w:rsidP="00604B75">
      <w:pPr>
        <w:autoSpaceDE w:val="0"/>
        <w:autoSpaceDN w:val="0"/>
        <w:adjustRightInd w:val="0"/>
        <w:jc w:val="center"/>
        <w:rPr>
          <w:b/>
          <w:color w:val="000000"/>
        </w:rPr>
      </w:pPr>
      <w:r>
        <w:br w:type="page"/>
      </w:r>
      <w:r w:rsidR="005C3458" w:rsidRPr="00B27C94">
        <w:rPr>
          <w:b/>
          <w:color w:val="000000"/>
        </w:rPr>
        <w:lastRenderedPageBreak/>
        <w:t>APPLICATION</w:t>
      </w:r>
    </w:p>
    <w:p w14:paraId="54EB4D77" w14:textId="77777777" w:rsidR="00FD58BF" w:rsidRPr="00B27C94" w:rsidRDefault="001D7FBA" w:rsidP="00FD58BF">
      <w:pPr>
        <w:autoSpaceDE w:val="0"/>
        <w:autoSpaceDN w:val="0"/>
        <w:adjustRightInd w:val="0"/>
        <w:jc w:val="center"/>
        <w:rPr>
          <w:b/>
          <w:bCs/>
        </w:rPr>
      </w:pPr>
      <w:r>
        <w:rPr>
          <w:b/>
          <w:bCs/>
        </w:rPr>
        <w:t>20</w:t>
      </w:r>
      <w:r w:rsidR="00B42273">
        <w:rPr>
          <w:b/>
          <w:bCs/>
        </w:rPr>
        <w:t>23</w:t>
      </w:r>
      <w:r w:rsidR="00FD58BF" w:rsidRPr="00B27C94">
        <w:rPr>
          <w:b/>
          <w:bCs/>
        </w:rPr>
        <w:t xml:space="preserve"> Parish </w:t>
      </w:r>
      <w:r w:rsidR="00FD58BF">
        <w:rPr>
          <w:b/>
          <w:bCs/>
        </w:rPr>
        <w:t xml:space="preserve">Education/Awareness </w:t>
      </w:r>
      <w:r w:rsidR="00FD58BF" w:rsidRPr="00B27C94">
        <w:rPr>
          <w:b/>
          <w:bCs/>
        </w:rPr>
        <w:t>Grant Application Pack</w:t>
      </w:r>
      <w:r w:rsidR="00FD58BF">
        <w:rPr>
          <w:b/>
          <w:bCs/>
        </w:rPr>
        <w:t>et</w:t>
      </w:r>
    </w:p>
    <w:p w14:paraId="6207A72B" w14:textId="77777777" w:rsidR="00FD58BF" w:rsidRPr="00B27C94" w:rsidRDefault="00FD58BF" w:rsidP="00FD58BF">
      <w:pPr>
        <w:pBdr>
          <w:bottom w:val="single" w:sz="6" w:space="1" w:color="auto"/>
        </w:pBdr>
        <w:autoSpaceDE w:val="0"/>
        <w:autoSpaceDN w:val="0"/>
        <w:adjustRightInd w:val="0"/>
        <w:jc w:val="center"/>
        <w:rPr>
          <w:bCs/>
        </w:rPr>
      </w:pPr>
      <w:r w:rsidRPr="00B27C94">
        <w:rPr>
          <w:bCs/>
        </w:rPr>
        <w:t>Catholic Campaign for Human Development, Archdiocese of Atlanta</w:t>
      </w:r>
    </w:p>
    <w:p w14:paraId="5AA50DC3" w14:textId="77777777" w:rsidR="005C3458" w:rsidRPr="00B27C94" w:rsidRDefault="005C3458" w:rsidP="005C3458"/>
    <w:p w14:paraId="090DD653" w14:textId="77777777" w:rsidR="00033862" w:rsidRPr="00B27C94" w:rsidRDefault="00033862" w:rsidP="00033862">
      <w:pPr>
        <w:rPr>
          <w:lang w:bidi="my-MM"/>
        </w:rPr>
      </w:pPr>
      <w:r w:rsidRPr="00B27C94">
        <w:rPr>
          <w:lang w:bidi="my-MM"/>
        </w:rPr>
        <w:t>5.</w:t>
      </w:r>
      <w:r w:rsidR="009B733E">
        <w:rPr>
          <w:lang w:bidi="my-MM"/>
        </w:rPr>
        <w:t xml:space="preserve"> H</w:t>
      </w:r>
      <w:r w:rsidR="00CB7649">
        <w:rPr>
          <w:lang w:bidi="my-MM"/>
        </w:rPr>
        <w:t xml:space="preserve">ow will the program help </w:t>
      </w:r>
      <w:r w:rsidR="009B733E">
        <w:rPr>
          <w:lang w:bidi="my-MM"/>
        </w:rPr>
        <w:t>educate the larger parish community about Catholic Social Teaching?</w:t>
      </w:r>
    </w:p>
    <w:p w14:paraId="72E3D184" w14:textId="77777777" w:rsidR="00033862" w:rsidRPr="00B27C94" w:rsidRDefault="00033862" w:rsidP="00033862">
      <w:pPr>
        <w:rPr>
          <w:b/>
        </w:rPr>
      </w:pPr>
    </w:p>
    <w:p w14:paraId="28E9AAF8" w14:textId="77777777" w:rsidR="00033862" w:rsidRPr="00B27C94" w:rsidRDefault="00033862" w:rsidP="00033862">
      <w:pPr>
        <w:rPr>
          <w:b/>
        </w:rPr>
      </w:pPr>
    </w:p>
    <w:p w14:paraId="2750A2DE" w14:textId="77777777" w:rsidR="00033862" w:rsidRPr="00B27C94" w:rsidRDefault="00033862" w:rsidP="00033862">
      <w:pPr>
        <w:rPr>
          <w:b/>
        </w:rPr>
      </w:pPr>
    </w:p>
    <w:p w14:paraId="5B84F005" w14:textId="77777777" w:rsidR="00033862" w:rsidRPr="00B27C94" w:rsidRDefault="00033862" w:rsidP="00033862">
      <w:pPr>
        <w:rPr>
          <w:b/>
        </w:rPr>
      </w:pPr>
    </w:p>
    <w:p w14:paraId="15F8D3B3" w14:textId="77777777" w:rsidR="00033862" w:rsidRPr="00B27C94" w:rsidRDefault="00033862" w:rsidP="00033862">
      <w:pPr>
        <w:rPr>
          <w:b/>
        </w:rPr>
      </w:pPr>
    </w:p>
    <w:p w14:paraId="05DE3261" w14:textId="77777777" w:rsidR="00033862" w:rsidRPr="00B27C94" w:rsidRDefault="00033862" w:rsidP="00033862">
      <w:pPr>
        <w:rPr>
          <w:b/>
        </w:rPr>
      </w:pPr>
    </w:p>
    <w:p w14:paraId="383F5721" w14:textId="77777777" w:rsidR="00033862" w:rsidRPr="00B27C94" w:rsidRDefault="00033862" w:rsidP="00033862">
      <w:pPr>
        <w:rPr>
          <w:b/>
        </w:rPr>
      </w:pPr>
    </w:p>
    <w:p w14:paraId="70FE670D" w14:textId="77777777" w:rsidR="00033862" w:rsidRPr="00B27C94" w:rsidRDefault="00033862" w:rsidP="00033862">
      <w:pPr>
        <w:rPr>
          <w:b/>
        </w:rPr>
      </w:pPr>
    </w:p>
    <w:p w14:paraId="6AC4444C" w14:textId="77777777" w:rsidR="00033862" w:rsidRPr="00B27C94" w:rsidRDefault="009B733E" w:rsidP="00033862">
      <w:pPr>
        <w:rPr>
          <w:b/>
          <w:lang w:bidi="my-MM"/>
        </w:rPr>
      </w:pPr>
      <w:r>
        <w:rPr>
          <w:lang w:bidi="my-MM"/>
        </w:rPr>
        <w:t>6. How does this program</w:t>
      </w:r>
      <w:r w:rsidR="00033862" w:rsidRPr="00B27C94">
        <w:rPr>
          <w:lang w:bidi="my-MM"/>
        </w:rPr>
        <w:t xml:space="preserve"> </w:t>
      </w:r>
      <w:r w:rsidR="00703E21" w:rsidRPr="00B27C94">
        <w:rPr>
          <w:b/>
          <w:lang w:bidi="my-MM"/>
        </w:rPr>
        <w:t>encourage leadership development</w:t>
      </w:r>
      <w:r w:rsidR="00033862" w:rsidRPr="00B27C94">
        <w:rPr>
          <w:lang w:bidi="my-MM"/>
        </w:rPr>
        <w:t xml:space="preserve"> within the </w:t>
      </w:r>
      <w:r>
        <w:rPr>
          <w:lang w:bidi="my-MM"/>
        </w:rPr>
        <w:t>parish community</w:t>
      </w:r>
      <w:r w:rsidR="00033862" w:rsidRPr="00B27C94">
        <w:rPr>
          <w:lang w:bidi="my-MM"/>
        </w:rPr>
        <w:t>? Briefly describe y</w:t>
      </w:r>
      <w:r w:rsidR="003F0B2B">
        <w:rPr>
          <w:lang w:bidi="my-MM"/>
        </w:rPr>
        <w:t>our leadership development plan.</w:t>
      </w:r>
      <w:r w:rsidR="00CB7649">
        <w:rPr>
          <w:lang w:bidi="my-MM"/>
        </w:rPr>
        <w:t xml:space="preserve">  </w:t>
      </w:r>
    </w:p>
    <w:p w14:paraId="067D0B14" w14:textId="77777777" w:rsidR="00033862" w:rsidRPr="00B27C94" w:rsidRDefault="00033862" w:rsidP="00033862">
      <w:pPr>
        <w:rPr>
          <w:b/>
          <w:lang w:bidi="my-MM"/>
        </w:rPr>
      </w:pPr>
    </w:p>
    <w:p w14:paraId="061EAE4C" w14:textId="77777777" w:rsidR="00033862" w:rsidRPr="00B27C94" w:rsidRDefault="00033862" w:rsidP="00033862">
      <w:pPr>
        <w:rPr>
          <w:b/>
          <w:lang w:bidi="my-MM"/>
        </w:rPr>
      </w:pPr>
    </w:p>
    <w:p w14:paraId="62115DA4" w14:textId="77777777" w:rsidR="00033862" w:rsidRPr="00B27C94" w:rsidRDefault="00033862" w:rsidP="00033862">
      <w:pPr>
        <w:rPr>
          <w:b/>
          <w:lang w:bidi="my-MM"/>
        </w:rPr>
      </w:pPr>
    </w:p>
    <w:p w14:paraId="4F425A15" w14:textId="77777777" w:rsidR="00033862" w:rsidRPr="00B27C94" w:rsidRDefault="00033862" w:rsidP="00033862">
      <w:pPr>
        <w:rPr>
          <w:b/>
          <w:lang w:bidi="my-MM"/>
        </w:rPr>
      </w:pPr>
    </w:p>
    <w:p w14:paraId="3F86BAFC" w14:textId="77777777" w:rsidR="00033862" w:rsidRPr="00B27C94" w:rsidRDefault="00033862" w:rsidP="00033862">
      <w:pPr>
        <w:rPr>
          <w:b/>
          <w:lang w:bidi="my-MM"/>
        </w:rPr>
      </w:pPr>
    </w:p>
    <w:p w14:paraId="2EC029D8" w14:textId="77777777" w:rsidR="00033862" w:rsidRPr="00B27C94" w:rsidRDefault="00033862" w:rsidP="00033862">
      <w:pPr>
        <w:rPr>
          <w:b/>
          <w:lang w:bidi="my-MM"/>
        </w:rPr>
      </w:pPr>
    </w:p>
    <w:p w14:paraId="1D120436" w14:textId="77777777" w:rsidR="00033862" w:rsidRPr="00B27C94" w:rsidRDefault="00033862" w:rsidP="00033862">
      <w:pPr>
        <w:rPr>
          <w:b/>
          <w:lang w:bidi="my-MM"/>
        </w:rPr>
      </w:pPr>
    </w:p>
    <w:p w14:paraId="57383CB2" w14:textId="77777777" w:rsidR="00033862" w:rsidRPr="00B27C94" w:rsidRDefault="009B733E" w:rsidP="00033862">
      <w:r>
        <w:t>7</w:t>
      </w:r>
      <w:r w:rsidR="00033862" w:rsidRPr="00B27C94">
        <w:t xml:space="preserve">. </w:t>
      </w:r>
      <w:r>
        <w:rPr>
          <w:lang w:bidi="my-MM"/>
        </w:rPr>
        <w:t>How would you like this program</w:t>
      </w:r>
      <w:r w:rsidR="00033862" w:rsidRPr="00B27C94">
        <w:rPr>
          <w:lang w:bidi="my-MM"/>
        </w:rPr>
        <w:t xml:space="preserve"> to</w:t>
      </w:r>
      <w:r w:rsidR="00033862" w:rsidRPr="00B27C94">
        <w:rPr>
          <w:b/>
          <w:lang w:bidi="my-MM"/>
        </w:rPr>
        <w:t xml:space="preserve"> impact the broader community</w:t>
      </w:r>
      <w:r w:rsidR="00033862" w:rsidRPr="00B27C94">
        <w:rPr>
          <w:lang w:bidi="my-MM"/>
        </w:rPr>
        <w:t>? (For this question please feel free to either broaden or narrow your definition of “community” to include your parish, your diocese, or the local non-faith community, etc…)</w:t>
      </w:r>
    </w:p>
    <w:p w14:paraId="237D5188" w14:textId="77777777" w:rsidR="005C3458" w:rsidRPr="00B27C94" w:rsidRDefault="005C3458" w:rsidP="005C3458"/>
    <w:p w14:paraId="19AD9238" w14:textId="77777777" w:rsidR="00033862" w:rsidRPr="00B27C94" w:rsidRDefault="00033862" w:rsidP="005C3458"/>
    <w:p w14:paraId="32CF3095" w14:textId="77777777" w:rsidR="00033862" w:rsidRPr="00B27C94" w:rsidRDefault="00033862" w:rsidP="005C3458"/>
    <w:p w14:paraId="51878D7C" w14:textId="77777777" w:rsidR="00033862" w:rsidRPr="00B27C94" w:rsidRDefault="00033862" w:rsidP="005C3458"/>
    <w:p w14:paraId="584BA137" w14:textId="77777777" w:rsidR="00033862" w:rsidRPr="00B27C94" w:rsidRDefault="00033862" w:rsidP="005C3458"/>
    <w:p w14:paraId="6874ACA5" w14:textId="77777777" w:rsidR="00033862" w:rsidRPr="00B27C94" w:rsidRDefault="00033862" w:rsidP="005C3458"/>
    <w:p w14:paraId="5F1024D5" w14:textId="77777777" w:rsidR="009B733E" w:rsidRDefault="009B733E" w:rsidP="00033862">
      <w:pPr>
        <w:autoSpaceDE w:val="0"/>
        <w:autoSpaceDN w:val="0"/>
        <w:adjustRightInd w:val="0"/>
        <w:jc w:val="center"/>
        <w:rPr>
          <w:b/>
          <w:color w:val="000000"/>
        </w:rPr>
      </w:pPr>
    </w:p>
    <w:p w14:paraId="0961F8FE" w14:textId="77777777" w:rsidR="009B733E" w:rsidRDefault="009B733E" w:rsidP="00033862">
      <w:pPr>
        <w:autoSpaceDE w:val="0"/>
        <w:autoSpaceDN w:val="0"/>
        <w:adjustRightInd w:val="0"/>
        <w:jc w:val="center"/>
        <w:rPr>
          <w:b/>
          <w:color w:val="000000"/>
        </w:rPr>
      </w:pPr>
    </w:p>
    <w:p w14:paraId="0E99D42F" w14:textId="77777777" w:rsidR="00033862" w:rsidRPr="00B27C94" w:rsidRDefault="009B733E" w:rsidP="00033862">
      <w:pPr>
        <w:rPr>
          <w:lang w:bidi="my-MM"/>
        </w:rPr>
      </w:pPr>
      <w:r>
        <w:rPr>
          <w:lang w:bidi="my-MM"/>
        </w:rPr>
        <w:t>8</w:t>
      </w:r>
      <w:r w:rsidR="00033862" w:rsidRPr="00B27C94">
        <w:rPr>
          <w:lang w:bidi="my-MM"/>
        </w:rPr>
        <w:t xml:space="preserve">. What are your </w:t>
      </w:r>
      <w:r w:rsidR="00033862" w:rsidRPr="00B27C94">
        <w:rPr>
          <w:b/>
          <w:lang w:bidi="my-MM"/>
        </w:rPr>
        <w:t>plans for the CCHD money</w:t>
      </w:r>
      <w:r w:rsidR="00033862" w:rsidRPr="00B27C94">
        <w:rPr>
          <w:lang w:bidi="my-MM"/>
        </w:rPr>
        <w:t xml:space="preserve"> if you were to receive it? What items would it cover in your budget? How would you cover the items if you did not receive the CCHD funding? </w:t>
      </w:r>
    </w:p>
    <w:p w14:paraId="3E6DD37C" w14:textId="77777777" w:rsidR="00033862" w:rsidRPr="00B27C94" w:rsidRDefault="00033862" w:rsidP="00033862"/>
    <w:p w14:paraId="16570FAB" w14:textId="77777777" w:rsidR="00033862" w:rsidRPr="00B27C94" w:rsidRDefault="00033862" w:rsidP="00033862"/>
    <w:p w14:paraId="2500E1DF" w14:textId="77777777" w:rsidR="00033862" w:rsidRPr="00B27C94" w:rsidRDefault="00033862" w:rsidP="00033862"/>
    <w:p w14:paraId="2DE5FE2E" w14:textId="77777777" w:rsidR="00033862" w:rsidRDefault="00033862" w:rsidP="00033862"/>
    <w:p w14:paraId="6B550034" w14:textId="77777777" w:rsidR="009B733E" w:rsidRDefault="009B733E" w:rsidP="00033862"/>
    <w:p w14:paraId="36F5AE65" w14:textId="77777777" w:rsidR="009B733E" w:rsidRDefault="009B733E" w:rsidP="00033862"/>
    <w:p w14:paraId="0A303AED" w14:textId="77777777" w:rsidR="009B733E" w:rsidRPr="00B27C94" w:rsidRDefault="009B733E" w:rsidP="00033862"/>
    <w:p w14:paraId="77514E97" w14:textId="77777777" w:rsidR="00033862" w:rsidRPr="00B27C94" w:rsidRDefault="00033862" w:rsidP="00033862"/>
    <w:p w14:paraId="0540F56A" w14:textId="77777777" w:rsidR="00033862" w:rsidRPr="00B27C94" w:rsidRDefault="00033862" w:rsidP="00033862"/>
    <w:p w14:paraId="28138F0B" w14:textId="77777777" w:rsidR="00B42273" w:rsidRDefault="00B42273">
      <w:pPr>
        <w:rPr>
          <w:b/>
          <w:color w:val="000000"/>
        </w:rPr>
      </w:pPr>
      <w:r>
        <w:rPr>
          <w:b/>
          <w:color w:val="000000"/>
        </w:rPr>
        <w:br w:type="page"/>
      </w:r>
    </w:p>
    <w:p w14:paraId="116360EE" w14:textId="77777777" w:rsidR="009B733E" w:rsidRPr="00B27C94" w:rsidRDefault="009B733E" w:rsidP="009B733E">
      <w:pPr>
        <w:autoSpaceDE w:val="0"/>
        <w:autoSpaceDN w:val="0"/>
        <w:adjustRightInd w:val="0"/>
        <w:jc w:val="center"/>
        <w:rPr>
          <w:b/>
          <w:color w:val="000000"/>
        </w:rPr>
      </w:pPr>
      <w:r w:rsidRPr="00B27C94">
        <w:rPr>
          <w:b/>
          <w:color w:val="000000"/>
        </w:rPr>
        <w:lastRenderedPageBreak/>
        <w:t>APPLICATION</w:t>
      </w:r>
    </w:p>
    <w:p w14:paraId="2C8A4C53" w14:textId="77777777" w:rsidR="00FD58BF" w:rsidRPr="00B27C94" w:rsidRDefault="00B42273" w:rsidP="00FD58BF">
      <w:pPr>
        <w:autoSpaceDE w:val="0"/>
        <w:autoSpaceDN w:val="0"/>
        <w:adjustRightInd w:val="0"/>
        <w:jc w:val="center"/>
        <w:rPr>
          <w:b/>
          <w:bCs/>
        </w:rPr>
      </w:pPr>
      <w:r>
        <w:rPr>
          <w:b/>
          <w:bCs/>
        </w:rPr>
        <w:t>2023</w:t>
      </w:r>
      <w:r w:rsidR="00FD58BF" w:rsidRPr="00B27C94">
        <w:rPr>
          <w:b/>
          <w:bCs/>
        </w:rPr>
        <w:t xml:space="preserve"> Parish </w:t>
      </w:r>
      <w:r w:rsidR="00FD58BF">
        <w:rPr>
          <w:b/>
          <w:bCs/>
        </w:rPr>
        <w:t xml:space="preserve">Education/Awareness </w:t>
      </w:r>
      <w:r w:rsidR="00FD58BF" w:rsidRPr="00B27C94">
        <w:rPr>
          <w:b/>
          <w:bCs/>
        </w:rPr>
        <w:t>Grant Application Pack</w:t>
      </w:r>
      <w:r w:rsidR="00FD58BF">
        <w:rPr>
          <w:b/>
          <w:bCs/>
        </w:rPr>
        <w:t>et</w:t>
      </w:r>
    </w:p>
    <w:p w14:paraId="509ED907" w14:textId="77777777" w:rsidR="00FD58BF" w:rsidRPr="00B27C94" w:rsidRDefault="00FD58BF" w:rsidP="00FD58BF">
      <w:pPr>
        <w:pBdr>
          <w:bottom w:val="single" w:sz="6" w:space="1" w:color="auto"/>
        </w:pBdr>
        <w:autoSpaceDE w:val="0"/>
        <w:autoSpaceDN w:val="0"/>
        <w:adjustRightInd w:val="0"/>
        <w:jc w:val="center"/>
        <w:rPr>
          <w:bCs/>
        </w:rPr>
      </w:pPr>
      <w:r w:rsidRPr="00B27C94">
        <w:rPr>
          <w:bCs/>
        </w:rPr>
        <w:t>Catholic Campaign for Human Development, Archdiocese of Atlanta</w:t>
      </w:r>
    </w:p>
    <w:p w14:paraId="78F8C951" w14:textId="77777777" w:rsidR="009B733E" w:rsidRPr="00B27C94" w:rsidRDefault="009B733E" w:rsidP="009B733E">
      <w:pPr>
        <w:rPr>
          <w:lang w:bidi="my-MM"/>
        </w:rPr>
      </w:pPr>
    </w:p>
    <w:p w14:paraId="7B501837" w14:textId="77777777" w:rsidR="00033862" w:rsidRDefault="00033862" w:rsidP="00033862"/>
    <w:p w14:paraId="4ABDF67B" w14:textId="77777777" w:rsidR="009B733E" w:rsidRDefault="009B733E" w:rsidP="00033862"/>
    <w:p w14:paraId="74A5BA4D" w14:textId="77777777" w:rsidR="009B733E" w:rsidRPr="00B27C94" w:rsidRDefault="009B733E" w:rsidP="00033862"/>
    <w:p w14:paraId="14E91236" w14:textId="77777777" w:rsidR="00033862" w:rsidRPr="00B27C94" w:rsidRDefault="00033862" w:rsidP="00033862"/>
    <w:p w14:paraId="4C6C6D5F" w14:textId="77777777" w:rsidR="00033862" w:rsidRDefault="00033862" w:rsidP="00033862">
      <w:r w:rsidRPr="00B27C94">
        <w:rPr>
          <w:b/>
        </w:rPr>
        <w:t>BUDGET (</w:t>
      </w:r>
      <w:r w:rsidRPr="00FD58BF">
        <w:rPr>
          <w:b/>
          <w:i/>
        </w:rPr>
        <w:t>sample</w:t>
      </w:r>
      <w:r w:rsidRPr="00B27C94">
        <w:rPr>
          <w:b/>
        </w:rPr>
        <w:t xml:space="preserve">):    </w:t>
      </w:r>
      <w:r w:rsidRPr="00B27C94">
        <w:t>List or est</w:t>
      </w:r>
      <w:r w:rsidR="00703E21" w:rsidRPr="00B27C94">
        <w:t>imate the following – for this p</w:t>
      </w:r>
      <w:r w:rsidRPr="00B27C94">
        <w:t>roject:</w:t>
      </w:r>
    </w:p>
    <w:p w14:paraId="76ACA17C" w14:textId="77777777" w:rsidR="009B733E" w:rsidRDefault="009B733E" w:rsidP="00033862"/>
    <w:p w14:paraId="57BC194B" w14:textId="77777777" w:rsidR="009B733E" w:rsidRPr="00B27C94" w:rsidRDefault="009B733E" w:rsidP="00033862">
      <w:pPr>
        <w:rPr>
          <w:b/>
        </w:rPr>
      </w:pPr>
    </w:p>
    <w:p w14:paraId="662326D7" w14:textId="77777777" w:rsidR="00033862" w:rsidRPr="00B27C94" w:rsidRDefault="00033862" w:rsidP="00033862">
      <w:r w:rsidRPr="00B27C94">
        <w:t xml:space="preserve">        *Income:    </w:t>
      </w:r>
    </w:p>
    <w:p w14:paraId="6D95E2B7" w14:textId="77777777" w:rsidR="00033862" w:rsidRPr="003F0B2B" w:rsidRDefault="00033862" w:rsidP="00033862">
      <w:pPr>
        <w:spacing w:line="360" w:lineRule="auto"/>
        <w:ind w:left="1440"/>
        <w:rPr>
          <w:u w:val="single"/>
        </w:rPr>
      </w:pPr>
      <w:r w:rsidRPr="00B27C94">
        <w:t xml:space="preserve">  </w:t>
      </w:r>
      <w:r w:rsidRPr="003F0B2B">
        <w:rPr>
          <w:u w:val="single"/>
        </w:rPr>
        <w:t>Donations:</w:t>
      </w:r>
      <w:r w:rsidR="003F0B2B">
        <w:rPr>
          <w:u w:val="single"/>
        </w:rPr>
        <w:tab/>
      </w:r>
      <w:r w:rsidR="003F0B2B">
        <w:rPr>
          <w:u w:val="single"/>
        </w:rPr>
        <w:tab/>
      </w:r>
      <w:r w:rsidR="003F0B2B">
        <w:rPr>
          <w:u w:val="single"/>
        </w:rPr>
        <w:tab/>
      </w:r>
      <w:r w:rsidR="003F0B2B">
        <w:rPr>
          <w:u w:val="single"/>
        </w:rPr>
        <w:tab/>
      </w:r>
      <w:r w:rsidR="003F0B2B">
        <w:rPr>
          <w:u w:val="single"/>
        </w:rPr>
        <w:tab/>
      </w:r>
      <w:r w:rsidRPr="003F0B2B">
        <w:rPr>
          <w:u w:val="single"/>
        </w:rPr>
        <w:t xml:space="preserve"> </w:t>
      </w:r>
    </w:p>
    <w:p w14:paraId="2A2773CD" w14:textId="77777777" w:rsidR="00033862" w:rsidRPr="003F0B2B" w:rsidRDefault="00033862" w:rsidP="00033862">
      <w:pPr>
        <w:spacing w:line="360" w:lineRule="auto"/>
        <w:rPr>
          <w:u w:val="single"/>
        </w:rPr>
      </w:pPr>
      <w:r w:rsidRPr="00B27C94">
        <w:t xml:space="preserve">                          </w:t>
      </w:r>
      <w:r w:rsidRPr="003F0B2B">
        <w:rPr>
          <w:u w:val="single"/>
        </w:rPr>
        <w:t>Fund-raising:</w:t>
      </w:r>
      <w:r w:rsidR="003F0B2B">
        <w:rPr>
          <w:u w:val="single"/>
        </w:rPr>
        <w:tab/>
      </w:r>
      <w:r w:rsidR="003F0B2B">
        <w:rPr>
          <w:u w:val="single"/>
        </w:rPr>
        <w:tab/>
      </w:r>
      <w:r w:rsidR="003F0B2B">
        <w:rPr>
          <w:u w:val="single"/>
        </w:rPr>
        <w:tab/>
      </w:r>
      <w:r w:rsidR="003F0B2B">
        <w:rPr>
          <w:u w:val="single"/>
        </w:rPr>
        <w:tab/>
      </w:r>
      <w:r w:rsidR="003F0B2B">
        <w:rPr>
          <w:u w:val="single"/>
        </w:rPr>
        <w:tab/>
      </w:r>
    </w:p>
    <w:p w14:paraId="469259E9" w14:textId="77777777" w:rsidR="00033862" w:rsidRPr="003F0B2B" w:rsidRDefault="00033862" w:rsidP="00033862">
      <w:pPr>
        <w:spacing w:line="360" w:lineRule="auto"/>
        <w:rPr>
          <w:u w:val="single"/>
        </w:rPr>
      </w:pPr>
      <w:r w:rsidRPr="00B27C94">
        <w:t xml:space="preserve">                          </w:t>
      </w:r>
      <w:r w:rsidRPr="003F0B2B">
        <w:rPr>
          <w:u w:val="single"/>
        </w:rPr>
        <w:t>Fees (if any):</w:t>
      </w:r>
      <w:r w:rsidR="003F0B2B">
        <w:rPr>
          <w:u w:val="single"/>
        </w:rPr>
        <w:tab/>
      </w:r>
      <w:r w:rsidR="003F0B2B">
        <w:rPr>
          <w:u w:val="single"/>
        </w:rPr>
        <w:tab/>
      </w:r>
      <w:r w:rsidR="003F0B2B">
        <w:rPr>
          <w:u w:val="single"/>
        </w:rPr>
        <w:tab/>
      </w:r>
      <w:r w:rsidR="003F0B2B">
        <w:rPr>
          <w:u w:val="single"/>
        </w:rPr>
        <w:tab/>
      </w:r>
      <w:r w:rsidR="003F0B2B">
        <w:rPr>
          <w:u w:val="single"/>
        </w:rPr>
        <w:tab/>
      </w:r>
    </w:p>
    <w:p w14:paraId="779022B2" w14:textId="77777777" w:rsidR="00033862" w:rsidRPr="003F0B2B" w:rsidRDefault="00033862" w:rsidP="00033862">
      <w:pPr>
        <w:spacing w:line="360" w:lineRule="auto"/>
        <w:rPr>
          <w:u w:val="single"/>
        </w:rPr>
      </w:pPr>
      <w:r w:rsidRPr="003F0B2B">
        <w:t xml:space="preserve">                          </w:t>
      </w:r>
      <w:r w:rsidRPr="003F0B2B">
        <w:rPr>
          <w:u w:val="single"/>
        </w:rPr>
        <w:t>CCHD grant:</w:t>
      </w:r>
      <w:r w:rsidR="003F0B2B">
        <w:rPr>
          <w:u w:val="single"/>
        </w:rPr>
        <w:tab/>
      </w:r>
      <w:r w:rsidR="003F0B2B">
        <w:rPr>
          <w:u w:val="single"/>
        </w:rPr>
        <w:tab/>
      </w:r>
      <w:r w:rsidR="003F0B2B">
        <w:rPr>
          <w:u w:val="single"/>
        </w:rPr>
        <w:tab/>
      </w:r>
      <w:r w:rsidR="003F0B2B">
        <w:rPr>
          <w:u w:val="single"/>
        </w:rPr>
        <w:tab/>
      </w:r>
      <w:r w:rsidR="003F0B2B">
        <w:rPr>
          <w:u w:val="single"/>
        </w:rPr>
        <w:tab/>
      </w:r>
    </w:p>
    <w:p w14:paraId="6F900BCF" w14:textId="77777777" w:rsidR="00033862" w:rsidRPr="003F0B2B" w:rsidRDefault="00033862" w:rsidP="00033862">
      <w:pPr>
        <w:spacing w:line="360" w:lineRule="auto"/>
        <w:rPr>
          <w:u w:val="single"/>
        </w:rPr>
      </w:pPr>
      <w:r w:rsidRPr="003F0B2B">
        <w:t xml:space="preserve">                          </w:t>
      </w:r>
      <w:r w:rsidRPr="003F0B2B">
        <w:rPr>
          <w:u w:val="single"/>
        </w:rPr>
        <w:t>Other:</w:t>
      </w:r>
      <w:r w:rsidR="003F0B2B">
        <w:rPr>
          <w:u w:val="single"/>
        </w:rPr>
        <w:tab/>
      </w:r>
      <w:r w:rsidR="003F0B2B">
        <w:rPr>
          <w:u w:val="single"/>
        </w:rPr>
        <w:tab/>
      </w:r>
      <w:r w:rsidR="003F0B2B">
        <w:rPr>
          <w:u w:val="single"/>
        </w:rPr>
        <w:tab/>
      </w:r>
      <w:r w:rsidR="003F0B2B">
        <w:rPr>
          <w:u w:val="single"/>
        </w:rPr>
        <w:tab/>
      </w:r>
      <w:r w:rsidR="003F0B2B">
        <w:rPr>
          <w:u w:val="single"/>
        </w:rPr>
        <w:tab/>
      </w:r>
    </w:p>
    <w:p w14:paraId="0421FBDD" w14:textId="77777777" w:rsidR="00033862" w:rsidRPr="00B27C94" w:rsidRDefault="00033862" w:rsidP="00033862">
      <w:r w:rsidRPr="00B27C94">
        <w:t xml:space="preserve">                                       TOTAL:  </w:t>
      </w:r>
    </w:p>
    <w:p w14:paraId="26C803E9" w14:textId="77777777" w:rsidR="00033862" w:rsidRPr="00B27C94" w:rsidRDefault="00A517CD" w:rsidP="00033862">
      <w:r w:rsidRPr="00B27C94">
        <w:rPr>
          <w:noProof/>
        </w:rPr>
        <mc:AlternateContent>
          <mc:Choice Requires="wps">
            <w:drawing>
              <wp:anchor distT="0" distB="0" distL="114300" distR="114300" simplePos="0" relativeHeight="251655680" behindDoc="0" locked="0" layoutInCell="1" allowOverlap="1" wp14:anchorId="017911BA" wp14:editId="1CA9B7CE">
                <wp:simplePos x="0" y="0"/>
                <wp:positionH relativeFrom="column">
                  <wp:posOffset>1495425</wp:posOffset>
                </wp:positionH>
                <wp:positionV relativeFrom="paragraph">
                  <wp:posOffset>127000</wp:posOffset>
                </wp:positionV>
                <wp:extent cx="2171700" cy="0"/>
                <wp:effectExtent l="19050" t="23495" r="19050" b="2413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07D31"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10pt" to="288.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" strokeweight="3pt">
                <v:stroke linestyle="thinThin"/>
              </v:line>
            </w:pict>
          </mc:Fallback>
        </mc:AlternateContent>
      </w:r>
    </w:p>
    <w:p w14:paraId="624AC514" w14:textId="77777777" w:rsidR="00033862" w:rsidRDefault="00033862" w:rsidP="00033862"/>
    <w:p w14:paraId="69777C63" w14:textId="77777777" w:rsidR="009B733E" w:rsidRPr="00B27C94" w:rsidRDefault="009B733E" w:rsidP="00033862"/>
    <w:p w14:paraId="27EBBFED" w14:textId="77777777" w:rsidR="00033862" w:rsidRPr="00B27C94" w:rsidRDefault="00033862" w:rsidP="00033862">
      <w:r w:rsidRPr="00B27C94">
        <w:t xml:space="preserve">         *Expenses:         </w:t>
      </w:r>
    </w:p>
    <w:p w14:paraId="1A2EB866" w14:textId="77777777" w:rsidR="00033862" w:rsidRPr="003F0B2B" w:rsidRDefault="00033862" w:rsidP="00033862">
      <w:pPr>
        <w:spacing w:line="360" w:lineRule="auto"/>
        <w:rPr>
          <w:u w:val="single"/>
        </w:rPr>
      </w:pPr>
      <w:r w:rsidRPr="00B27C94">
        <w:t xml:space="preserve">                          </w:t>
      </w:r>
      <w:r w:rsidRPr="003F0B2B">
        <w:rPr>
          <w:u w:val="single"/>
        </w:rPr>
        <w:t>Materials:</w:t>
      </w:r>
      <w:r w:rsidR="003F0B2B">
        <w:rPr>
          <w:u w:val="single"/>
        </w:rPr>
        <w:tab/>
      </w:r>
      <w:r w:rsidR="003F0B2B">
        <w:rPr>
          <w:u w:val="single"/>
        </w:rPr>
        <w:tab/>
      </w:r>
      <w:r w:rsidR="003F0B2B">
        <w:rPr>
          <w:u w:val="single"/>
        </w:rPr>
        <w:tab/>
      </w:r>
      <w:r w:rsidR="003F0B2B">
        <w:rPr>
          <w:u w:val="single"/>
        </w:rPr>
        <w:tab/>
      </w:r>
      <w:r w:rsidR="003F0B2B">
        <w:rPr>
          <w:u w:val="single"/>
        </w:rPr>
        <w:tab/>
      </w:r>
    </w:p>
    <w:p w14:paraId="0D64D79B" w14:textId="77777777" w:rsidR="00033862" w:rsidRPr="003F0B2B" w:rsidRDefault="00033862" w:rsidP="00033862">
      <w:pPr>
        <w:spacing w:line="360" w:lineRule="auto"/>
        <w:rPr>
          <w:u w:val="single"/>
        </w:rPr>
      </w:pPr>
      <w:r w:rsidRPr="00B27C94">
        <w:t xml:space="preserve">                          </w:t>
      </w:r>
      <w:r w:rsidRPr="003F0B2B">
        <w:rPr>
          <w:u w:val="single"/>
        </w:rPr>
        <w:t>Printing:</w:t>
      </w:r>
      <w:r w:rsidR="003F0B2B">
        <w:rPr>
          <w:u w:val="single"/>
        </w:rPr>
        <w:tab/>
      </w:r>
      <w:r w:rsidR="003F0B2B">
        <w:rPr>
          <w:u w:val="single"/>
        </w:rPr>
        <w:tab/>
      </w:r>
      <w:r w:rsidR="003F0B2B">
        <w:rPr>
          <w:u w:val="single"/>
        </w:rPr>
        <w:tab/>
      </w:r>
      <w:r w:rsidR="003F0B2B">
        <w:rPr>
          <w:u w:val="single"/>
        </w:rPr>
        <w:tab/>
      </w:r>
      <w:r w:rsidR="003F0B2B">
        <w:rPr>
          <w:u w:val="single"/>
        </w:rPr>
        <w:tab/>
      </w:r>
    </w:p>
    <w:p w14:paraId="70B011C6" w14:textId="77777777" w:rsidR="00033862" w:rsidRPr="003F0B2B" w:rsidRDefault="00033862" w:rsidP="00033862">
      <w:pPr>
        <w:spacing w:line="360" w:lineRule="auto"/>
        <w:rPr>
          <w:u w:val="single"/>
        </w:rPr>
      </w:pPr>
      <w:r w:rsidRPr="00B27C94">
        <w:t xml:space="preserve">                          </w:t>
      </w:r>
      <w:r w:rsidRPr="003F0B2B">
        <w:rPr>
          <w:u w:val="single"/>
        </w:rPr>
        <w:t>Stipends:</w:t>
      </w:r>
      <w:r w:rsidR="003F0B2B">
        <w:rPr>
          <w:u w:val="single"/>
        </w:rPr>
        <w:tab/>
      </w:r>
      <w:r w:rsidR="003F0B2B">
        <w:rPr>
          <w:u w:val="single"/>
        </w:rPr>
        <w:tab/>
      </w:r>
      <w:r w:rsidR="003F0B2B">
        <w:rPr>
          <w:u w:val="single"/>
        </w:rPr>
        <w:tab/>
      </w:r>
      <w:r w:rsidR="003F0B2B">
        <w:rPr>
          <w:u w:val="single"/>
        </w:rPr>
        <w:tab/>
      </w:r>
      <w:r w:rsidR="003F0B2B">
        <w:rPr>
          <w:u w:val="single"/>
        </w:rPr>
        <w:tab/>
      </w:r>
    </w:p>
    <w:p w14:paraId="2DA6C92C" w14:textId="77777777" w:rsidR="00033862" w:rsidRPr="003F0B2B" w:rsidRDefault="00033862" w:rsidP="00033862">
      <w:pPr>
        <w:spacing w:line="360" w:lineRule="auto"/>
        <w:rPr>
          <w:u w:val="single"/>
        </w:rPr>
      </w:pPr>
      <w:r w:rsidRPr="00B27C94">
        <w:t xml:space="preserve">                          </w:t>
      </w:r>
      <w:r w:rsidRPr="003F0B2B">
        <w:rPr>
          <w:u w:val="single"/>
        </w:rPr>
        <w:t>Refreshments:</w:t>
      </w:r>
      <w:r w:rsidR="003F0B2B">
        <w:rPr>
          <w:u w:val="single"/>
        </w:rPr>
        <w:tab/>
      </w:r>
      <w:r w:rsidR="003F0B2B">
        <w:rPr>
          <w:u w:val="single"/>
        </w:rPr>
        <w:tab/>
      </w:r>
      <w:r w:rsidR="003F0B2B">
        <w:rPr>
          <w:u w:val="single"/>
        </w:rPr>
        <w:tab/>
      </w:r>
      <w:r w:rsidR="003F0B2B">
        <w:rPr>
          <w:u w:val="single"/>
        </w:rPr>
        <w:tab/>
      </w:r>
    </w:p>
    <w:p w14:paraId="72807AB8" w14:textId="77777777" w:rsidR="00033862" w:rsidRPr="003F0B2B" w:rsidRDefault="00033862" w:rsidP="00033862">
      <w:pPr>
        <w:spacing w:line="360" w:lineRule="auto"/>
        <w:rPr>
          <w:u w:val="single"/>
        </w:rPr>
      </w:pPr>
      <w:r w:rsidRPr="00B27C94">
        <w:t xml:space="preserve">                          </w:t>
      </w:r>
      <w:r w:rsidRPr="003F0B2B">
        <w:rPr>
          <w:u w:val="single"/>
        </w:rPr>
        <w:t xml:space="preserve">Other:   </w:t>
      </w:r>
      <w:r w:rsidR="003F0B2B">
        <w:rPr>
          <w:u w:val="single"/>
        </w:rPr>
        <w:tab/>
      </w:r>
      <w:r w:rsidR="003F0B2B">
        <w:rPr>
          <w:u w:val="single"/>
        </w:rPr>
        <w:tab/>
      </w:r>
      <w:r w:rsidR="003F0B2B">
        <w:rPr>
          <w:u w:val="single"/>
        </w:rPr>
        <w:tab/>
      </w:r>
      <w:r w:rsidR="003F0B2B">
        <w:rPr>
          <w:u w:val="single"/>
        </w:rPr>
        <w:tab/>
      </w:r>
      <w:r w:rsidR="003F0B2B">
        <w:rPr>
          <w:u w:val="single"/>
        </w:rPr>
        <w:tab/>
      </w:r>
    </w:p>
    <w:p w14:paraId="45F0C799" w14:textId="77777777" w:rsidR="00033862" w:rsidRPr="00B27C94" w:rsidRDefault="00033862" w:rsidP="00033862">
      <w:r w:rsidRPr="00B27C94">
        <w:tab/>
      </w:r>
      <w:r w:rsidRPr="00B27C94">
        <w:tab/>
      </w:r>
      <w:r w:rsidRPr="00B27C94">
        <w:tab/>
        <w:t xml:space="preserve">   TOTAL:     </w:t>
      </w:r>
    </w:p>
    <w:p w14:paraId="41262202" w14:textId="77777777" w:rsidR="00033862" w:rsidRPr="00B27C94" w:rsidRDefault="00A517CD" w:rsidP="00033862">
      <w:r>
        <w:rPr>
          <w:noProof/>
        </w:rPr>
        <mc:AlternateContent>
          <mc:Choice Requires="wps">
            <w:drawing>
              <wp:anchor distT="0" distB="0" distL="114300" distR="114300" simplePos="0" relativeHeight="251656704" behindDoc="0" locked="0" layoutInCell="1" allowOverlap="1" wp14:anchorId="35FD2C42" wp14:editId="4C97BDD3">
                <wp:simplePos x="0" y="0"/>
                <wp:positionH relativeFrom="column">
                  <wp:posOffset>1495425</wp:posOffset>
                </wp:positionH>
                <wp:positionV relativeFrom="paragraph">
                  <wp:posOffset>92710</wp:posOffset>
                </wp:positionV>
                <wp:extent cx="2171700" cy="0"/>
                <wp:effectExtent l="19050" t="26670" r="19050" b="2095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5A237"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7.3pt" to="288.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" strokeweight="3pt">
                <v:stroke linestyle="thinThin"/>
              </v:line>
            </w:pict>
          </mc:Fallback>
        </mc:AlternateContent>
      </w:r>
    </w:p>
    <w:p w14:paraId="6EF37001" w14:textId="77777777" w:rsidR="00033862" w:rsidRPr="00B27C94" w:rsidRDefault="00033862" w:rsidP="00033862">
      <w:r w:rsidRPr="00B27C94">
        <w:tab/>
      </w:r>
      <w:r w:rsidRPr="00B27C94">
        <w:tab/>
      </w:r>
      <w:r w:rsidRPr="00B27C94">
        <w:tab/>
      </w:r>
    </w:p>
    <w:p w14:paraId="0C1CC8EF" w14:textId="77777777" w:rsidR="00033862" w:rsidRPr="00AF0B24" w:rsidRDefault="00AF0B24" w:rsidP="00033862">
      <w:pPr>
        <w:rPr>
          <w:b/>
          <w:i/>
        </w:rPr>
      </w:pPr>
      <w:r>
        <w:rPr>
          <w:b/>
          <w:i/>
        </w:rPr>
        <w:t>*Income should equal E</w:t>
      </w:r>
      <w:r w:rsidR="00033862" w:rsidRPr="00AF0B24">
        <w:rPr>
          <w:b/>
          <w:i/>
        </w:rPr>
        <w:t>xpenses.</w:t>
      </w:r>
    </w:p>
    <w:p w14:paraId="475521F6" w14:textId="77777777" w:rsidR="00033862" w:rsidRPr="00B27C94" w:rsidRDefault="00033862" w:rsidP="00033862"/>
    <w:p w14:paraId="2804A97E" w14:textId="77777777" w:rsidR="00DA1415" w:rsidRPr="00B27C94" w:rsidRDefault="00DA1415" w:rsidP="00033862">
      <w:pPr>
        <w:autoSpaceDE w:val="0"/>
        <w:autoSpaceDN w:val="0"/>
        <w:adjustRightInd w:val="0"/>
        <w:jc w:val="center"/>
      </w:pPr>
    </w:p>
    <w:p w14:paraId="55E7196B" w14:textId="77777777" w:rsidR="00DA1415" w:rsidRPr="00B27C94" w:rsidRDefault="00DA1415" w:rsidP="00033862">
      <w:pPr>
        <w:autoSpaceDE w:val="0"/>
        <w:autoSpaceDN w:val="0"/>
        <w:adjustRightInd w:val="0"/>
        <w:jc w:val="center"/>
      </w:pPr>
    </w:p>
    <w:p w14:paraId="1DC70520" w14:textId="77777777" w:rsidR="00033862" w:rsidRPr="00B27C94" w:rsidRDefault="00604B75" w:rsidP="00033862">
      <w:pPr>
        <w:autoSpaceDE w:val="0"/>
        <w:autoSpaceDN w:val="0"/>
        <w:adjustRightInd w:val="0"/>
        <w:jc w:val="center"/>
        <w:rPr>
          <w:b/>
          <w:color w:val="000000"/>
        </w:rPr>
      </w:pPr>
      <w:r>
        <w:rPr>
          <w:b/>
          <w:color w:val="000000"/>
        </w:rPr>
        <w:br w:type="page"/>
      </w:r>
      <w:r w:rsidR="00033862" w:rsidRPr="00B27C94">
        <w:rPr>
          <w:b/>
          <w:color w:val="000000"/>
        </w:rPr>
        <w:lastRenderedPageBreak/>
        <w:t>APPLICATION</w:t>
      </w:r>
    </w:p>
    <w:p w14:paraId="771C5BA3" w14:textId="77777777" w:rsidR="00FD58BF" w:rsidRPr="00B27C94" w:rsidRDefault="00B42273" w:rsidP="00FD58BF">
      <w:pPr>
        <w:autoSpaceDE w:val="0"/>
        <w:autoSpaceDN w:val="0"/>
        <w:adjustRightInd w:val="0"/>
        <w:jc w:val="center"/>
        <w:rPr>
          <w:b/>
          <w:bCs/>
        </w:rPr>
      </w:pPr>
      <w:r>
        <w:rPr>
          <w:b/>
          <w:bCs/>
        </w:rPr>
        <w:t>2023</w:t>
      </w:r>
      <w:r w:rsidR="00FD58BF" w:rsidRPr="00B27C94">
        <w:rPr>
          <w:b/>
          <w:bCs/>
        </w:rPr>
        <w:t xml:space="preserve"> Parish </w:t>
      </w:r>
      <w:r w:rsidR="00FD58BF">
        <w:rPr>
          <w:b/>
          <w:bCs/>
        </w:rPr>
        <w:t xml:space="preserve">Education/Awareness </w:t>
      </w:r>
      <w:r w:rsidR="00FD58BF" w:rsidRPr="00B27C94">
        <w:rPr>
          <w:b/>
          <w:bCs/>
        </w:rPr>
        <w:t>Grant Application Pack</w:t>
      </w:r>
      <w:r w:rsidR="00FD58BF">
        <w:rPr>
          <w:b/>
          <w:bCs/>
        </w:rPr>
        <w:t>et</w:t>
      </w:r>
    </w:p>
    <w:p w14:paraId="15F47334" w14:textId="77777777" w:rsidR="00FD58BF" w:rsidRPr="00B27C94" w:rsidRDefault="00FD58BF" w:rsidP="00FD58BF">
      <w:pPr>
        <w:pBdr>
          <w:bottom w:val="single" w:sz="6" w:space="1" w:color="auto"/>
        </w:pBdr>
        <w:autoSpaceDE w:val="0"/>
        <w:autoSpaceDN w:val="0"/>
        <w:adjustRightInd w:val="0"/>
        <w:jc w:val="center"/>
        <w:rPr>
          <w:bCs/>
        </w:rPr>
      </w:pPr>
      <w:r w:rsidRPr="00B27C94">
        <w:rPr>
          <w:bCs/>
        </w:rPr>
        <w:t>Catholic Campaign for Human Development, Archdiocese of Atlanta</w:t>
      </w:r>
    </w:p>
    <w:p w14:paraId="5DF45673" w14:textId="77777777" w:rsidR="007055FA" w:rsidRDefault="007055FA" w:rsidP="00713977">
      <w:pPr>
        <w:rPr>
          <w:color w:val="000000"/>
          <w:u w:val="single"/>
        </w:rPr>
      </w:pPr>
    </w:p>
    <w:p w14:paraId="01A55B57" w14:textId="77777777" w:rsidR="00033862" w:rsidRPr="00B27C94" w:rsidRDefault="00033862" w:rsidP="007055FA">
      <w:pPr>
        <w:jc w:val="center"/>
        <w:rPr>
          <w:color w:val="000000"/>
        </w:rPr>
      </w:pPr>
      <w:r w:rsidRPr="00B27C94">
        <w:rPr>
          <w:b/>
          <w:bCs/>
        </w:rPr>
        <w:t xml:space="preserve">Pastor’s Endorsement of </w:t>
      </w:r>
      <w:r w:rsidR="001D7FBA">
        <w:rPr>
          <w:b/>
          <w:bCs/>
        </w:rPr>
        <w:t>20</w:t>
      </w:r>
      <w:r w:rsidR="00B42273">
        <w:rPr>
          <w:b/>
          <w:bCs/>
        </w:rPr>
        <w:t>23</w:t>
      </w:r>
      <w:r w:rsidR="007055FA">
        <w:rPr>
          <w:b/>
          <w:bCs/>
        </w:rPr>
        <w:t xml:space="preserve"> Parish </w:t>
      </w:r>
      <w:r w:rsidR="009B733E">
        <w:rPr>
          <w:b/>
          <w:bCs/>
        </w:rPr>
        <w:t xml:space="preserve">Education/Awareness </w:t>
      </w:r>
      <w:r w:rsidR="007055FA">
        <w:rPr>
          <w:b/>
          <w:bCs/>
        </w:rPr>
        <w:t xml:space="preserve">Grant </w:t>
      </w:r>
      <w:r w:rsidRPr="00B27C94">
        <w:rPr>
          <w:b/>
          <w:bCs/>
        </w:rPr>
        <w:t>Application</w:t>
      </w:r>
    </w:p>
    <w:p w14:paraId="3FADB8C0" w14:textId="77777777" w:rsidR="007055FA" w:rsidRPr="007055FA" w:rsidRDefault="007055FA" w:rsidP="00033862">
      <w:pPr>
        <w:rPr>
          <w:sz w:val="10"/>
          <w:szCs w:val="10"/>
        </w:rPr>
      </w:pPr>
    </w:p>
    <w:p w14:paraId="069574AC" w14:textId="77777777" w:rsidR="001F3465" w:rsidRDefault="001F3465" w:rsidP="001F3465">
      <w:r w:rsidRPr="005E22F0">
        <w:t xml:space="preserve">The purpose of this grant is to uphold the Catholic Church’s mission to promote the dignity of individuals by educating </w:t>
      </w:r>
      <w:r>
        <w:t xml:space="preserve">on </w:t>
      </w:r>
      <w:r w:rsidRPr="005E22F0">
        <w:t xml:space="preserve">and raising awareness of Catholic Social Teaching and </w:t>
      </w:r>
      <w:r>
        <w:t>the conditions and causes of poverty</w:t>
      </w:r>
      <w:r w:rsidR="00B42273">
        <w:t xml:space="preserve">. </w:t>
      </w:r>
      <w:r w:rsidRPr="005E22F0">
        <w:t>CCHD</w:t>
      </w:r>
      <w:r w:rsidRPr="006720E3">
        <w:t xml:space="preserve"> Parish Education/Awareness Grant</w:t>
      </w:r>
      <w:r>
        <w:t>s</w:t>
      </w:r>
      <w:r w:rsidRPr="006720E3">
        <w:t xml:space="preserve"> offer financial assistance to </w:t>
      </w:r>
      <w:r>
        <w:t xml:space="preserve">parishes facilitating justice-based education/awareness programs (such as USCCB’s Salt and Light or issue specific speakers).  Funds are granted to help off-set parish expenses. </w:t>
      </w:r>
    </w:p>
    <w:p w14:paraId="2EA99E09" w14:textId="77777777" w:rsidR="005E22F0" w:rsidRPr="00B27C94" w:rsidRDefault="005E22F0" w:rsidP="005E22F0"/>
    <w:p w14:paraId="3C2097E9" w14:textId="77777777" w:rsidR="00033862" w:rsidRPr="00B27C94" w:rsidRDefault="00033862" w:rsidP="00033862">
      <w:r w:rsidRPr="00B27C94">
        <w:t>Funding for these parish grants come</w:t>
      </w:r>
      <w:r w:rsidR="00783901" w:rsidRPr="00B27C94">
        <w:t>s</w:t>
      </w:r>
      <w:r w:rsidRPr="00B27C94">
        <w:t xml:space="preserve"> from the </w:t>
      </w:r>
      <w:r w:rsidR="001F3465">
        <w:t xml:space="preserve">November CCHD </w:t>
      </w:r>
      <w:r w:rsidRPr="00B27C94">
        <w:t xml:space="preserve">annual </w:t>
      </w:r>
      <w:r w:rsidR="00B42273">
        <w:t>second</w:t>
      </w:r>
      <w:r w:rsidRPr="00B27C94">
        <w:t xml:space="preserve"> collect</w:t>
      </w:r>
      <w:r w:rsidR="001F3465">
        <w:t>ion in U.S. parishes</w:t>
      </w:r>
      <w:r w:rsidRPr="00B27C94">
        <w:t>. Of the money collected</w:t>
      </w:r>
      <w:r w:rsidR="005D61DD">
        <w:t xml:space="preserve"> in November</w:t>
      </w:r>
      <w:r w:rsidRPr="00B27C94">
        <w:t xml:space="preserve">, 25% stays within the local diocese to fund community strengthening projects, while the other 75% goes to the CCHD national office to support anti-poverty initiatives across the United States. We greatly appreciate your assistance with and promotion of the annual CCHD </w:t>
      </w:r>
      <w:r w:rsidR="00B42273">
        <w:t xml:space="preserve">second </w:t>
      </w:r>
      <w:r w:rsidRPr="00B27C94">
        <w:t>collection.</w:t>
      </w:r>
    </w:p>
    <w:p w14:paraId="49709AEA" w14:textId="77777777" w:rsidR="00033862" w:rsidRPr="00B27C94" w:rsidRDefault="00033862" w:rsidP="00033862"/>
    <w:p w14:paraId="7FF3D19B" w14:textId="77777777" w:rsidR="00033862" w:rsidRPr="00B27C94" w:rsidRDefault="00033862" w:rsidP="00033862">
      <w:r w:rsidRPr="00B27C94">
        <w:t xml:space="preserve">Keeping this purpose in mind, please give us your thoughts regarding the </w:t>
      </w:r>
      <w:r w:rsidR="007055FA">
        <w:t xml:space="preserve">ministry/project </w:t>
      </w:r>
    </w:p>
    <w:p w14:paraId="47BD15E7" w14:textId="77777777" w:rsidR="00033862" w:rsidRPr="00B27C94" w:rsidRDefault="00033862" w:rsidP="00033862">
      <w:pPr>
        <w:rPr>
          <w:bCs/>
        </w:rPr>
      </w:pPr>
    </w:p>
    <w:tbl>
      <w:tblPr>
        <w:tblW w:w="0" w:type="auto"/>
        <w:tblBorders>
          <w:insideH w:val="single" w:sz="4" w:space="0" w:color="auto"/>
          <w:insideV w:val="single" w:sz="4" w:space="0" w:color="auto"/>
        </w:tblBorders>
        <w:tblLook w:val="0000" w:firstRow="0" w:lastRow="0" w:firstColumn="0" w:lastColumn="0" w:noHBand="0" w:noVBand="0"/>
      </w:tblPr>
      <w:tblGrid>
        <w:gridCol w:w="9330"/>
      </w:tblGrid>
      <w:tr w:rsidR="00033862" w:rsidRPr="00B27C94" w14:paraId="1E9E156D" w14:textId="77777777" w:rsidTr="007055FA">
        <w:tc>
          <w:tcPr>
            <w:tcW w:w="8856" w:type="dxa"/>
            <w:tcBorders>
              <w:top w:val="double" w:sz="4" w:space="0" w:color="auto"/>
              <w:left w:val="double" w:sz="4" w:space="0" w:color="auto"/>
              <w:bottom w:val="double" w:sz="4" w:space="0" w:color="auto"/>
              <w:right w:val="double" w:sz="4" w:space="0" w:color="auto"/>
            </w:tcBorders>
          </w:tcPr>
          <w:p w14:paraId="3BFE1CA7" w14:textId="77777777" w:rsidR="00033862" w:rsidRPr="00B27C94" w:rsidRDefault="00713977" w:rsidP="00B46558">
            <w:pPr>
              <w:spacing w:line="360" w:lineRule="auto"/>
            </w:pPr>
            <w:r w:rsidRPr="00B27C94">
              <w:rPr>
                <w:b/>
                <w:bCs/>
              </w:rPr>
              <w:t>I endorse this request</w:t>
            </w:r>
            <w:r w:rsidR="00033862" w:rsidRPr="00B27C94">
              <w:rPr>
                <w:bCs/>
              </w:rPr>
              <w:t xml:space="preserve"> </w:t>
            </w:r>
            <w:r w:rsidR="007055FA">
              <w:rPr>
                <w:bCs/>
              </w:rPr>
              <w:t xml:space="preserve">in the amount of $_______________ </w:t>
            </w:r>
            <w:r w:rsidR="00033862" w:rsidRPr="00B27C94">
              <w:rPr>
                <w:bCs/>
              </w:rPr>
              <w:t>because:</w:t>
            </w:r>
            <w:r w:rsidR="00033862" w:rsidRPr="00B27C94">
              <w:rPr>
                <w:b/>
                <w:bCs/>
              </w:rPr>
              <w:t xml:space="preserve"> </w:t>
            </w:r>
            <w:r w:rsidR="00033862" w:rsidRPr="00B27C94">
              <w:t>_____________________________________________</w:t>
            </w:r>
            <w:r w:rsidRPr="00B27C94">
              <w:t>___________</w:t>
            </w:r>
            <w:r w:rsidR="00033862" w:rsidRPr="00B27C94">
              <w:t>________________</w:t>
            </w:r>
            <w:r w:rsidR="007055FA" w:rsidRPr="00B27C94">
              <w:t>________________________________________________________________________________________________________________________________________________________________________________________________________________________</w:t>
            </w:r>
            <w:r w:rsidR="00033862" w:rsidRPr="00B27C94">
              <w:t>________________________________________________________________________</w:t>
            </w:r>
          </w:p>
        </w:tc>
      </w:tr>
      <w:tr w:rsidR="00033862" w:rsidRPr="00B27C94" w14:paraId="30E191EF" w14:textId="77777777" w:rsidTr="007055FA">
        <w:tc>
          <w:tcPr>
            <w:tcW w:w="8856" w:type="dxa"/>
            <w:tcBorders>
              <w:top w:val="double" w:sz="4" w:space="0" w:color="auto"/>
              <w:bottom w:val="double" w:sz="4" w:space="0" w:color="auto"/>
            </w:tcBorders>
          </w:tcPr>
          <w:p w14:paraId="31A8B983" w14:textId="77777777" w:rsidR="007055FA" w:rsidRPr="00B27C94" w:rsidRDefault="007055FA" w:rsidP="00033862">
            <w:pPr>
              <w:spacing w:line="360" w:lineRule="auto"/>
              <w:rPr>
                <w:b/>
                <w:bCs/>
              </w:rPr>
            </w:pPr>
          </w:p>
        </w:tc>
      </w:tr>
      <w:tr w:rsidR="00033862" w:rsidRPr="00B27C94" w14:paraId="4C68EFBE" w14:textId="77777777" w:rsidTr="007055FA">
        <w:trPr>
          <w:trHeight w:val="960"/>
        </w:trPr>
        <w:tc>
          <w:tcPr>
            <w:tcW w:w="8856" w:type="dxa"/>
            <w:tcBorders>
              <w:top w:val="double" w:sz="4" w:space="0" w:color="auto"/>
              <w:left w:val="double" w:sz="4" w:space="0" w:color="auto"/>
              <w:bottom w:val="double" w:sz="4" w:space="0" w:color="auto"/>
              <w:right w:val="double" w:sz="4" w:space="0" w:color="auto"/>
            </w:tcBorders>
          </w:tcPr>
          <w:p w14:paraId="58A85244" w14:textId="77777777" w:rsidR="00033862" w:rsidRPr="00B46558" w:rsidRDefault="00033862" w:rsidP="00033862">
            <w:pPr>
              <w:spacing w:line="360" w:lineRule="auto"/>
            </w:pPr>
            <w:r w:rsidRPr="00B27C94">
              <w:rPr>
                <w:b/>
                <w:bCs/>
              </w:rPr>
              <w:t xml:space="preserve">I decline to comment. </w:t>
            </w:r>
            <w:r w:rsidRPr="00B27C94">
              <w:rPr>
                <w:bCs/>
              </w:rPr>
              <w:t xml:space="preserve"> </w:t>
            </w:r>
            <w:r w:rsidRPr="00B27C94">
              <w:rPr>
                <w:bCs/>
                <w:i/>
              </w:rPr>
              <w:t>(please initial)</w:t>
            </w:r>
            <w:r w:rsidRPr="00B27C94">
              <w:rPr>
                <w:bCs/>
              </w:rPr>
              <w:t xml:space="preserve"> </w:t>
            </w:r>
            <w:r w:rsidRPr="00B27C94">
              <w:t>_____________________________________________</w:t>
            </w:r>
            <w:r w:rsidR="007055FA">
              <w:t>__________________</w:t>
            </w:r>
            <w:r w:rsidRPr="00B27C94">
              <w:t>_________</w:t>
            </w:r>
          </w:p>
        </w:tc>
      </w:tr>
    </w:tbl>
    <w:p w14:paraId="70C21B38" w14:textId="77777777" w:rsidR="00713977" w:rsidRDefault="00713977" w:rsidP="0003386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Cs/>
        </w:rPr>
      </w:pPr>
    </w:p>
    <w:p w14:paraId="619B3352" w14:textId="77777777" w:rsidR="00713977" w:rsidRPr="00B27C94" w:rsidRDefault="00713977" w:rsidP="0003386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Cs/>
        </w:rPr>
      </w:pPr>
    </w:p>
    <w:p w14:paraId="1A0CB3EC" w14:textId="77777777" w:rsidR="00033862" w:rsidRPr="00B27C94" w:rsidRDefault="00033862" w:rsidP="00033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Cs/>
        </w:rPr>
      </w:pPr>
      <w:r w:rsidRPr="00B27C94">
        <w:rPr>
          <w:b/>
        </w:rPr>
        <w:t>Pastor/Pastoral Administrator’s Signature</w:t>
      </w:r>
      <w:r w:rsidRPr="00B27C94">
        <w:rPr>
          <w:b/>
        </w:rPr>
        <w:tab/>
      </w:r>
      <w:r w:rsidRPr="00B27C94">
        <w:rPr>
          <w:b/>
        </w:rPr>
        <w:tab/>
      </w:r>
      <w:r w:rsidRPr="00B27C94">
        <w:rPr>
          <w:b/>
        </w:rPr>
        <w:tab/>
      </w:r>
      <w:r w:rsidRPr="00B27C94">
        <w:rPr>
          <w:b/>
        </w:rPr>
        <w:tab/>
      </w:r>
      <w:r w:rsidRPr="00B27C94">
        <w:rPr>
          <w:b/>
        </w:rPr>
        <w:tab/>
        <w:t>Date</w:t>
      </w:r>
    </w:p>
    <w:p w14:paraId="745F241F" w14:textId="77777777" w:rsidR="00713977" w:rsidRPr="00B27C94" w:rsidRDefault="00713977" w:rsidP="0003386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
        </w:rPr>
      </w:pPr>
    </w:p>
    <w:p w14:paraId="00F9ACBB" w14:textId="77777777" w:rsidR="00713977" w:rsidRPr="00B27C94" w:rsidRDefault="00713977" w:rsidP="00033862">
      <w:pPr>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
        </w:rPr>
      </w:pPr>
    </w:p>
    <w:p w14:paraId="056431F7" w14:textId="77777777" w:rsidR="00033862" w:rsidRDefault="00033862" w:rsidP="000338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5" w:lineRule="auto"/>
        <w:rPr>
          <w:b/>
        </w:rPr>
      </w:pPr>
      <w:r w:rsidRPr="00B27C94">
        <w:rPr>
          <w:b/>
        </w:rPr>
        <w:t>Parish, City</w:t>
      </w:r>
    </w:p>
    <w:p w14:paraId="6FDD94C4" w14:textId="77777777" w:rsidR="007055FA" w:rsidRPr="00FD58BF" w:rsidRDefault="007055FA" w:rsidP="007055FA">
      <w:pPr>
        <w:rPr>
          <w:b/>
          <w:color w:val="000000"/>
          <w:sz w:val="42"/>
          <w:szCs w:val="42"/>
        </w:rPr>
      </w:pPr>
    </w:p>
    <w:p w14:paraId="22A105D8" w14:textId="77777777" w:rsidR="007055FA" w:rsidRPr="007055FA" w:rsidRDefault="007055FA" w:rsidP="007055FA">
      <w:pPr>
        <w:pBdr>
          <w:top w:val="single" w:sz="4" w:space="1" w:color="auto"/>
          <w:left w:val="single" w:sz="4" w:space="4" w:color="auto"/>
          <w:bottom w:val="single" w:sz="4" w:space="1" w:color="auto"/>
          <w:right w:val="single" w:sz="4" w:space="4" w:color="auto"/>
        </w:pBdr>
        <w:rPr>
          <w:i/>
        </w:rPr>
      </w:pPr>
      <w:r w:rsidRPr="007055FA">
        <w:rPr>
          <w:b/>
          <w:i/>
          <w:color w:val="000000"/>
        </w:rPr>
        <w:t xml:space="preserve">Allocations:  </w:t>
      </w:r>
      <w:r w:rsidRPr="007055FA">
        <w:rPr>
          <w:i/>
          <w:color w:val="000000"/>
        </w:rPr>
        <w:t>P</w:t>
      </w:r>
      <w:r w:rsidRPr="007055FA">
        <w:rPr>
          <w:i/>
        </w:rPr>
        <w:t xml:space="preserve">arishes may submit multiple grant requests, however the Pastor’s input will be strongly considered in determining grant award amounts if multiple grants are submitted.  </w:t>
      </w:r>
      <w:r w:rsidRPr="007055FA">
        <w:rPr>
          <w:i/>
          <w:color w:val="000000"/>
        </w:rPr>
        <w:t xml:space="preserve">A parish may receive </w:t>
      </w:r>
      <w:r w:rsidR="005E22F0">
        <w:rPr>
          <w:i/>
          <w:color w:val="000000"/>
        </w:rPr>
        <w:t>a maximum of $</w:t>
      </w:r>
      <w:r w:rsidR="001F3465">
        <w:rPr>
          <w:i/>
          <w:color w:val="000000"/>
        </w:rPr>
        <w:t>2,500 for</w:t>
      </w:r>
      <w:r w:rsidR="005E22F0">
        <w:rPr>
          <w:i/>
          <w:color w:val="000000"/>
        </w:rPr>
        <w:t xml:space="preserve"> justice-based</w:t>
      </w:r>
      <w:r w:rsidR="001F3465">
        <w:rPr>
          <w:i/>
          <w:color w:val="000000"/>
        </w:rPr>
        <w:t xml:space="preserve"> edication/awareness</w:t>
      </w:r>
      <w:r w:rsidR="005E22F0">
        <w:rPr>
          <w:i/>
          <w:color w:val="000000"/>
        </w:rPr>
        <w:t xml:space="preserve"> program</w:t>
      </w:r>
      <w:r w:rsidR="001F3465">
        <w:rPr>
          <w:i/>
          <w:color w:val="000000"/>
        </w:rPr>
        <w:t>s</w:t>
      </w:r>
      <w:r w:rsidR="005E22F0">
        <w:rPr>
          <w:i/>
          <w:color w:val="000000"/>
        </w:rPr>
        <w:t xml:space="preserve"> and </w:t>
      </w:r>
      <w:r w:rsidRPr="007055FA">
        <w:rPr>
          <w:i/>
          <w:color w:val="000000"/>
        </w:rPr>
        <w:t xml:space="preserve">up to a </w:t>
      </w:r>
      <w:r w:rsidRPr="007055FA">
        <w:rPr>
          <w:b/>
          <w:i/>
          <w:color w:val="000000"/>
        </w:rPr>
        <w:t>combined total of $5,000</w:t>
      </w:r>
      <w:r w:rsidRPr="007055FA">
        <w:rPr>
          <w:i/>
          <w:color w:val="000000"/>
        </w:rPr>
        <w:t xml:space="preserve"> for all Parish Project and Education/Awareness grants.</w:t>
      </w:r>
    </w:p>
    <w:sectPr w:rsidR="007055FA" w:rsidRPr="007055FA" w:rsidSect="008A4008">
      <w:footerReference w:type="default" r:id="rId13"/>
      <w:headerReference w:type="first" r:id="rId14"/>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4891" w14:textId="77777777" w:rsidR="00670BC0" w:rsidRDefault="00670BC0" w:rsidP="00B41460">
      <w:r>
        <w:separator/>
      </w:r>
    </w:p>
  </w:endnote>
  <w:endnote w:type="continuationSeparator" w:id="0">
    <w:p w14:paraId="0A2BC563" w14:textId="77777777" w:rsidR="00670BC0" w:rsidRDefault="00670BC0" w:rsidP="00B4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9637" w14:textId="77777777" w:rsidR="00A65DAB" w:rsidRDefault="00A65DAB">
    <w:pPr>
      <w:pStyle w:val="Footer"/>
      <w:jc w:val="center"/>
    </w:pPr>
    <w:r>
      <w:fldChar w:fldCharType="begin"/>
    </w:r>
    <w:r>
      <w:instrText xml:space="preserve"> PAGE   \* MERGEFORMAT </w:instrText>
    </w:r>
    <w:r>
      <w:fldChar w:fldCharType="separate"/>
    </w:r>
    <w:r w:rsidR="009E3ED6">
      <w:rPr>
        <w:noProof/>
      </w:rPr>
      <w:t>10</w:t>
    </w:r>
    <w:r>
      <w:fldChar w:fldCharType="end"/>
    </w:r>
  </w:p>
  <w:p w14:paraId="5590918C" w14:textId="77777777" w:rsidR="00A65DAB" w:rsidRDefault="00A65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21B7" w14:textId="77777777" w:rsidR="00670BC0" w:rsidRDefault="00670BC0" w:rsidP="00B41460">
      <w:r>
        <w:separator/>
      </w:r>
    </w:p>
  </w:footnote>
  <w:footnote w:type="continuationSeparator" w:id="0">
    <w:p w14:paraId="79281C8C" w14:textId="77777777" w:rsidR="00670BC0" w:rsidRDefault="00670BC0" w:rsidP="00B41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A4FE" w14:textId="77777777" w:rsidR="00A65DAB" w:rsidRPr="00BC11D3" w:rsidRDefault="00A65DAB" w:rsidP="00B41460">
    <w:pPr>
      <w:autoSpaceDE w:val="0"/>
      <w:autoSpaceDN w:val="0"/>
      <w:adjustRightInd w:val="0"/>
      <w:jc w:val="center"/>
      <w:rPr>
        <w:b/>
        <w:color w:val="000000"/>
      </w:rPr>
    </w:pPr>
    <w:r>
      <w:rPr>
        <w:b/>
        <w:color w:val="000000"/>
      </w:rPr>
      <w:t>Table of Contents</w:t>
    </w:r>
  </w:p>
  <w:p w14:paraId="0F245D26" w14:textId="77777777" w:rsidR="00A65DAB" w:rsidRPr="00BC11D3" w:rsidRDefault="00A65DAB" w:rsidP="00B41460">
    <w:pPr>
      <w:autoSpaceDE w:val="0"/>
      <w:autoSpaceDN w:val="0"/>
      <w:adjustRightInd w:val="0"/>
      <w:jc w:val="center"/>
      <w:rPr>
        <w:b/>
        <w:color w:val="000000"/>
      </w:rPr>
    </w:pPr>
    <w:r>
      <w:rPr>
        <w:b/>
        <w:color w:val="000000"/>
      </w:rPr>
      <w:t>2009/2010</w:t>
    </w:r>
    <w:r w:rsidRPr="00BC11D3">
      <w:rPr>
        <w:b/>
        <w:color w:val="000000"/>
      </w:rPr>
      <w:t xml:space="preserve"> Parish Grant</w:t>
    </w:r>
  </w:p>
  <w:p w14:paraId="0116291D" w14:textId="77777777" w:rsidR="00A65DAB" w:rsidRDefault="00A65DAB" w:rsidP="00B41460">
    <w:pPr>
      <w:pBdr>
        <w:bottom w:val="single" w:sz="6" w:space="1" w:color="auto"/>
      </w:pBdr>
      <w:autoSpaceDE w:val="0"/>
      <w:autoSpaceDN w:val="0"/>
      <w:adjustRightInd w:val="0"/>
      <w:jc w:val="center"/>
      <w:rPr>
        <w:color w:val="000000"/>
      </w:rPr>
    </w:pPr>
    <w:r w:rsidRPr="00BC11D3">
      <w:rPr>
        <w:color w:val="000000"/>
      </w:rPr>
      <w:t>Catholic Campaign for Human Development, Archdiocese of Atlanta</w:t>
    </w:r>
  </w:p>
  <w:p w14:paraId="4A33FAC0" w14:textId="77777777" w:rsidR="00A65DAB" w:rsidRDefault="00A65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10D8"/>
    <w:multiLevelType w:val="hybridMultilevel"/>
    <w:tmpl w:val="8500CA74"/>
    <w:lvl w:ilvl="0" w:tplc="C81A17E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1C95A1D"/>
    <w:multiLevelType w:val="hybridMultilevel"/>
    <w:tmpl w:val="8F402444"/>
    <w:lvl w:ilvl="0" w:tplc="53462E30">
      <w:start w:val="1"/>
      <w:numFmt w:val="bullet"/>
      <w:lvlText w:val=""/>
      <w:lvlJc w:val="left"/>
      <w:pPr>
        <w:tabs>
          <w:tab w:val="num" w:pos="1152"/>
        </w:tabs>
        <w:ind w:left="1224" w:hanging="504"/>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83879"/>
    <w:multiLevelType w:val="hybridMultilevel"/>
    <w:tmpl w:val="7026FB7A"/>
    <w:lvl w:ilvl="0" w:tplc="22B61680">
      <w:start w:val="1"/>
      <w:numFmt w:val="decimal"/>
      <w:lvlText w:val="%1."/>
      <w:lvlJc w:val="left"/>
      <w:pPr>
        <w:ind w:left="1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80A06"/>
    <w:multiLevelType w:val="hybridMultilevel"/>
    <w:tmpl w:val="35EC2208"/>
    <w:lvl w:ilvl="0" w:tplc="94A062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4343B"/>
    <w:multiLevelType w:val="hybridMultilevel"/>
    <w:tmpl w:val="DE4EF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062C1B"/>
    <w:multiLevelType w:val="hybridMultilevel"/>
    <w:tmpl w:val="E64433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151318"/>
    <w:multiLevelType w:val="hybridMultilevel"/>
    <w:tmpl w:val="B58C5C04"/>
    <w:lvl w:ilvl="0" w:tplc="22B6168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24"/>
    <w:rsid w:val="0002366E"/>
    <w:rsid w:val="0003368F"/>
    <w:rsid w:val="00033862"/>
    <w:rsid w:val="000501DB"/>
    <w:rsid w:val="0010022F"/>
    <w:rsid w:val="00126787"/>
    <w:rsid w:val="0014763F"/>
    <w:rsid w:val="00153729"/>
    <w:rsid w:val="00177FAE"/>
    <w:rsid w:val="001D7FBA"/>
    <w:rsid w:val="001F3465"/>
    <w:rsid w:val="00211971"/>
    <w:rsid w:val="0023045C"/>
    <w:rsid w:val="00251C25"/>
    <w:rsid w:val="002D59F5"/>
    <w:rsid w:val="002F79C4"/>
    <w:rsid w:val="003A5B03"/>
    <w:rsid w:val="003B5522"/>
    <w:rsid w:val="003D54D4"/>
    <w:rsid w:val="003F0701"/>
    <w:rsid w:val="003F0B2B"/>
    <w:rsid w:val="00453C36"/>
    <w:rsid w:val="004B0D5D"/>
    <w:rsid w:val="004B53CF"/>
    <w:rsid w:val="004E433C"/>
    <w:rsid w:val="00501008"/>
    <w:rsid w:val="00507570"/>
    <w:rsid w:val="0058275D"/>
    <w:rsid w:val="005A72A7"/>
    <w:rsid w:val="005C3458"/>
    <w:rsid w:val="005D61DD"/>
    <w:rsid w:val="005E22F0"/>
    <w:rsid w:val="005E4119"/>
    <w:rsid w:val="00600401"/>
    <w:rsid w:val="00604B75"/>
    <w:rsid w:val="00670BC0"/>
    <w:rsid w:val="006720E3"/>
    <w:rsid w:val="00682F06"/>
    <w:rsid w:val="00682F20"/>
    <w:rsid w:val="006953AC"/>
    <w:rsid w:val="006B2997"/>
    <w:rsid w:val="006E0DAF"/>
    <w:rsid w:val="006E2376"/>
    <w:rsid w:val="00703E21"/>
    <w:rsid w:val="007055FA"/>
    <w:rsid w:val="00713977"/>
    <w:rsid w:val="00744F52"/>
    <w:rsid w:val="00783901"/>
    <w:rsid w:val="007C4352"/>
    <w:rsid w:val="00855838"/>
    <w:rsid w:val="00891BC8"/>
    <w:rsid w:val="008960DA"/>
    <w:rsid w:val="008A4008"/>
    <w:rsid w:val="008C4224"/>
    <w:rsid w:val="00904FCE"/>
    <w:rsid w:val="00946F48"/>
    <w:rsid w:val="009B1503"/>
    <w:rsid w:val="009B733E"/>
    <w:rsid w:val="009D677E"/>
    <w:rsid w:val="009E3ED6"/>
    <w:rsid w:val="009E66FA"/>
    <w:rsid w:val="00A31C21"/>
    <w:rsid w:val="00A517CD"/>
    <w:rsid w:val="00A65DAB"/>
    <w:rsid w:val="00A86178"/>
    <w:rsid w:val="00AF06B1"/>
    <w:rsid w:val="00AF0B24"/>
    <w:rsid w:val="00B21160"/>
    <w:rsid w:val="00B27C94"/>
    <w:rsid w:val="00B37B0A"/>
    <w:rsid w:val="00B41460"/>
    <w:rsid w:val="00B42273"/>
    <w:rsid w:val="00B46558"/>
    <w:rsid w:val="00BB34FF"/>
    <w:rsid w:val="00BC198F"/>
    <w:rsid w:val="00BF00FA"/>
    <w:rsid w:val="00C52508"/>
    <w:rsid w:val="00CB7649"/>
    <w:rsid w:val="00CF4C12"/>
    <w:rsid w:val="00D408EA"/>
    <w:rsid w:val="00D8640B"/>
    <w:rsid w:val="00D879A1"/>
    <w:rsid w:val="00DA1415"/>
    <w:rsid w:val="00DF6F77"/>
    <w:rsid w:val="00E067C2"/>
    <w:rsid w:val="00E4054D"/>
    <w:rsid w:val="00F16038"/>
    <w:rsid w:val="00F5723A"/>
    <w:rsid w:val="00FD3AC4"/>
    <w:rsid w:val="00FD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EE63"/>
  <w15:chartTrackingRefBased/>
  <w15:docId w15:val="{33014FE8-002D-47D6-BA3B-8C100823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4224"/>
    <w:pPr>
      <w:tabs>
        <w:tab w:val="center" w:pos="4320"/>
        <w:tab w:val="right" w:pos="8640"/>
      </w:tabs>
    </w:pPr>
  </w:style>
  <w:style w:type="character" w:customStyle="1" w:styleId="FooterChar">
    <w:name w:val="Footer Char"/>
    <w:link w:val="Footer"/>
    <w:uiPriority w:val="99"/>
    <w:rsid w:val="008C4224"/>
    <w:rPr>
      <w:rFonts w:ascii="Times New Roman" w:eastAsia="Times New Roman" w:hAnsi="Times New Roman" w:cs="Times New Roman"/>
      <w:sz w:val="24"/>
      <w:szCs w:val="24"/>
    </w:rPr>
  </w:style>
  <w:style w:type="character" w:styleId="Hyperlink">
    <w:name w:val="Hyperlink"/>
    <w:rsid w:val="00B41460"/>
    <w:rPr>
      <w:color w:val="0000FF"/>
      <w:u w:val="single"/>
    </w:rPr>
  </w:style>
  <w:style w:type="paragraph" w:styleId="Header">
    <w:name w:val="header"/>
    <w:basedOn w:val="Normal"/>
    <w:link w:val="HeaderChar"/>
    <w:rsid w:val="00B41460"/>
    <w:pPr>
      <w:tabs>
        <w:tab w:val="center" w:pos="4320"/>
        <w:tab w:val="right" w:pos="8640"/>
      </w:tabs>
    </w:pPr>
  </w:style>
  <w:style w:type="character" w:customStyle="1" w:styleId="HeaderChar">
    <w:name w:val="Header Char"/>
    <w:link w:val="Header"/>
    <w:rsid w:val="00B41460"/>
    <w:rPr>
      <w:rFonts w:ascii="Times New Roman" w:eastAsia="Times New Roman" w:hAnsi="Times New Roman"/>
      <w:sz w:val="24"/>
      <w:szCs w:val="24"/>
    </w:rPr>
  </w:style>
  <w:style w:type="paragraph" w:styleId="NormalWeb">
    <w:name w:val="Normal (Web)"/>
    <w:basedOn w:val="Normal"/>
    <w:rsid w:val="00B41460"/>
    <w:pPr>
      <w:spacing w:before="100" w:beforeAutospacing="1" w:after="100" w:afterAutospacing="1"/>
    </w:pPr>
  </w:style>
  <w:style w:type="character" w:styleId="FollowedHyperlink">
    <w:name w:val="FollowedHyperlink"/>
    <w:uiPriority w:val="99"/>
    <w:semiHidden/>
    <w:unhideWhenUsed/>
    <w:rsid w:val="00B27C94"/>
    <w:rPr>
      <w:color w:val="800080"/>
      <w:u w:val="single"/>
    </w:rPr>
  </w:style>
  <w:style w:type="paragraph" w:styleId="BalloonText">
    <w:name w:val="Balloon Text"/>
    <w:basedOn w:val="Normal"/>
    <w:link w:val="BalloonTextChar"/>
    <w:uiPriority w:val="99"/>
    <w:semiHidden/>
    <w:unhideWhenUsed/>
    <w:rsid w:val="00CB7649"/>
    <w:rPr>
      <w:rFonts w:ascii="Tahoma" w:hAnsi="Tahoma" w:cs="Tahoma"/>
      <w:sz w:val="16"/>
      <w:szCs w:val="16"/>
    </w:rPr>
  </w:style>
  <w:style w:type="character" w:customStyle="1" w:styleId="BalloonTextChar">
    <w:name w:val="Balloon Text Char"/>
    <w:link w:val="BalloonText"/>
    <w:uiPriority w:val="99"/>
    <w:semiHidden/>
    <w:rsid w:val="00CB76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0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offacker@archat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hoffacker@archatl.com" TargetMode="External"/><Relationship Id="rId12" Type="http://schemas.openxmlformats.org/officeDocument/2006/relationships/hyperlink" Target="mailto:jhoffacker@archat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offacker@archat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sccb.org/offices/justice-peace-human-development/catholic-social-teaching" TargetMode="External"/><Relationship Id="rId4" Type="http://schemas.openxmlformats.org/officeDocument/2006/relationships/webSettings" Target="webSettings.xml"/><Relationship Id="rId9" Type="http://schemas.openxmlformats.org/officeDocument/2006/relationships/hyperlink" Target="mailto:jhoffacker@archat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Catholic Archdiocese of Atlanta</Company>
  <LinksUpToDate>false</LinksUpToDate>
  <CharactersWithSpaces>16741</CharactersWithSpaces>
  <SharedDoc>false</SharedDoc>
  <HLinks>
    <vt:vector size="42" baseType="variant">
      <vt:variant>
        <vt:i4>6619230</vt:i4>
      </vt:variant>
      <vt:variant>
        <vt:i4>18</vt:i4>
      </vt:variant>
      <vt:variant>
        <vt:i4>0</vt:i4>
      </vt:variant>
      <vt:variant>
        <vt:i4>5</vt:i4>
      </vt:variant>
      <vt:variant>
        <vt:lpwstr>mailto:kdoyle@archatl.com</vt:lpwstr>
      </vt:variant>
      <vt:variant>
        <vt:lpwstr/>
      </vt:variant>
      <vt:variant>
        <vt:i4>917538</vt:i4>
      </vt:variant>
      <vt:variant>
        <vt:i4>15</vt:i4>
      </vt:variant>
      <vt:variant>
        <vt:i4>0</vt:i4>
      </vt:variant>
      <vt:variant>
        <vt:i4>5</vt:i4>
      </vt:variant>
      <vt:variant>
        <vt:lpwstr>mailto:justpeace@archatl.com</vt:lpwstr>
      </vt:variant>
      <vt:variant>
        <vt:lpwstr/>
      </vt:variant>
      <vt:variant>
        <vt:i4>8323171</vt:i4>
      </vt:variant>
      <vt:variant>
        <vt:i4>12</vt:i4>
      </vt:variant>
      <vt:variant>
        <vt:i4>0</vt:i4>
      </vt:variant>
      <vt:variant>
        <vt:i4>5</vt:i4>
      </vt:variant>
      <vt:variant>
        <vt:lpwstr>http://www.usccb.org/sdwp/projects/socialteaching/excerpt.shtml</vt:lpwstr>
      </vt:variant>
      <vt:variant>
        <vt:lpwstr/>
      </vt:variant>
      <vt:variant>
        <vt:i4>6619230</vt:i4>
      </vt:variant>
      <vt:variant>
        <vt:i4>9</vt:i4>
      </vt:variant>
      <vt:variant>
        <vt:i4>0</vt:i4>
      </vt:variant>
      <vt:variant>
        <vt:i4>5</vt:i4>
      </vt:variant>
      <vt:variant>
        <vt:lpwstr>mailto:kdoyle@archatl.com</vt:lpwstr>
      </vt:variant>
      <vt:variant>
        <vt:lpwstr/>
      </vt:variant>
      <vt:variant>
        <vt:i4>917538</vt:i4>
      </vt:variant>
      <vt:variant>
        <vt:i4>6</vt:i4>
      </vt:variant>
      <vt:variant>
        <vt:i4>0</vt:i4>
      </vt:variant>
      <vt:variant>
        <vt:i4>5</vt:i4>
      </vt:variant>
      <vt:variant>
        <vt:lpwstr>mailto:justpeace@archatl.com</vt:lpwstr>
      </vt:variant>
      <vt:variant>
        <vt:lpwstr/>
      </vt:variant>
      <vt:variant>
        <vt:i4>6619230</vt:i4>
      </vt:variant>
      <vt:variant>
        <vt:i4>3</vt:i4>
      </vt:variant>
      <vt:variant>
        <vt:i4>0</vt:i4>
      </vt:variant>
      <vt:variant>
        <vt:i4>5</vt:i4>
      </vt:variant>
      <vt:variant>
        <vt:lpwstr>mailto:kdoyle@archatl.com</vt:lpwstr>
      </vt:variant>
      <vt:variant>
        <vt:lpwstr/>
      </vt:variant>
      <vt:variant>
        <vt:i4>917538</vt:i4>
      </vt:variant>
      <vt:variant>
        <vt:i4>0</vt:i4>
      </vt:variant>
      <vt:variant>
        <vt:i4>0</vt:i4>
      </vt:variant>
      <vt:variant>
        <vt:i4>5</vt:i4>
      </vt:variant>
      <vt:variant>
        <vt:lpwstr>mailto:justpeace@archatl.com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hhastie</dc:creator>
  <cp:keywords/>
  <cp:lastModifiedBy>Jayna Hoffacker, M.A.</cp:lastModifiedBy>
  <cp:revision>6</cp:revision>
  <cp:lastPrinted>2013-09-10T22:27:00Z</cp:lastPrinted>
  <dcterms:created xsi:type="dcterms:W3CDTF">2023-04-12T20:33:00Z</dcterms:created>
  <dcterms:modified xsi:type="dcterms:W3CDTF">2023-08-02T15:06:00Z</dcterms:modified>
</cp:coreProperties>
</file>