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7517" w14:textId="011DB516" w:rsidR="00EB623A" w:rsidRPr="00535D56" w:rsidRDefault="00EB623A" w:rsidP="009604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5D56">
        <w:rPr>
          <w:b/>
          <w:bCs/>
          <w:sz w:val="28"/>
          <w:szCs w:val="28"/>
        </w:rPr>
        <w:t>RCAA</w:t>
      </w:r>
    </w:p>
    <w:p w14:paraId="06FAAC8F" w14:textId="4386DD74" w:rsidR="00EB623A" w:rsidRPr="00535D56" w:rsidRDefault="00EB623A" w:rsidP="00535D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5D56">
        <w:rPr>
          <w:b/>
          <w:bCs/>
          <w:sz w:val="28"/>
          <w:szCs w:val="28"/>
        </w:rPr>
        <w:t>Transmittal Form</w:t>
      </w:r>
    </w:p>
    <w:p w14:paraId="51458CBC" w14:textId="6DE03048" w:rsidR="00EB623A" w:rsidRPr="00535D56" w:rsidRDefault="00EB623A" w:rsidP="00535D56">
      <w:pPr>
        <w:pBdr>
          <w:bottom w:val="single" w:sz="12" w:space="3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535D56">
        <w:rPr>
          <w:b/>
          <w:bCs/>
          <w:sz w:val="28"/>
          <w:szCs w:val="28"/>
        </w:rPr>
        <w:t xml:space="preserve">(REQUIRED FOR </w:t>
      </w:r>
      <w:r w:rsidRPr="00535D56">
        <w:rPr>
          <w:b/>
          <w:bCs/>
          <w:sz w:val="28"/>
          <w:szCs w:val="28"/>
          <w:u w:val="single"/>
        </w:rPr>
        <w:t>ALL</w:t>
      </w:r>
      <w:r w:rsidRPr="00535D56">
        <w:rPr>
          <w:b/>
          <w:bCs/>
          <w:sz w:val="28"/>
          <w:szCs w:val="28"/>
        </w:rPr>
        <w:t xml:space="preserve"> SHIPMENTS)</w:t>
      </w:r>
      <w:r w:rsidR="00535D56" w:rsidRPr="00535D56">
        <w:rPr>
          <w:b/>
          <w:bCs/>
          <w:sz w:val="28"/>
          <w:szCs w:val="28"/>
        </w:rPr>
        <w:br/>
      </w:r>
    </w:p>
    <w:p w14:paraId="394F9BA6" w14:textId="4CA93184" w:rsidR="00EB623A" w:rsidRPr="00535D56" w:rsidRDefault="00535D56" w:rsidP="00EB623A">
      <w:pPr>
        <w:rPr>
          <w:sz w:val="28"/>
          <w:szCs w:val="28"/>
        </w:rPr>
      </w:pPr>
      <w:r w:rsidRPr="00535D56">
        <w:rPr>
          <w:sz w:val="28"/>
          <w:szCs w:val="28"/>
        </w:rPr>
        <w:br/>
      </w:r>
      <w:r w:rsidR="00EB623A" w:rsidRPr="00535D56">
        <w:rPr>
          <w:sz w:val="28"/>
          <w:szCs w:val="28"/>
        </w:rPr>
        <w:t>Parish Name: _____________________________________________</w:t>
      </w:r>
    </w:p>
    <w:p w14:paraId="12190C8D" w14:textId="32A6D9D3" w:rsidR="00EB623A" w:rsidRPr="00535D56" w:rsidRDefault="00EB623A" w:rsidP="00EB623A">
      <w:pPr>
        <w:rPr>
          <w:sz w:val="28"/>
          <w:szCs w:val="28"/>
        </w:rPr>
      </w:pPr>
      <w:r w:rsidRPr="00535D56">
        <w:rPr>
          <w:sz w:val="28"/>
          <w:szCs w:val="28"/>
        </w:rPr>
        <w:t>Parish City: ______________________</w:t>
      </w:r>
      <w:r w:rsidR="00535D56" w:rsidRPr="00535D56">
        <w:rPr>
          <w:sz w:val="28"/>
          <w:szCs w:val="28"/>
        </w:rPr>
        <w:t>_ Parish ID: _</w:t>
      </w:r>
      <w:r w:rsidRPr="00535D56">
        <w:rPr>
          <w:sz w:val="28"/>
          <w:szCs w:val="28"/>
        </w:rPr>
        <w:t>______________________</w:t>
      </w:r>
      <w:r w:rsidR="000560BD" w:rsidRPr="00535D56">
        <w:rPr>
          <w:sz w:val="28"/>
          <w:szCs w:val="28"/>
        </w:rPr>
        <w:t>_</w:t>
      </w:r>
    </w:p>
    <w:p w14:paraId="241D5F12" w14:textId="0249C08F" w:rsidR="00EB623A" w:rsidRPr="00535D56" w:rsidRDefault="00EB623A" w:rsidP="00EB623A">
      <w:pPr>
        <w:rPr>
          <w:sz w:val="28"/>
          <w:szCs w:val="28"/>
        </w:rPr>
      </w:pPr>
      <w:r w:rsidRPr="00535D56">
        <w:rPr>
          <w:sz w:val="28"/>
          <w:szCs w:val="28"/>
        </w:rPr>
        <w:t xml:space="preserve">(NOTE: </w:t>
      </w:r>
      <w:r w:rsidR="003E0D50">
        <w:rPr>
          <w:sz w:val="28"/>
          <w:szCs w:val="28"/>
        </w:rPr>
        <w:t>see reverse side for Parish ID)</w:t>
      </w:r>
    </w:p>
    <w:p w14:paraId="11C86532" w14:textId="397A1083" w:rsidR="00EB623A" w:rsidRPr="00535D56" w:rsidRDefault="00EB623A" w:rsidP="00EB623A">
      <w:pPr>
        <w:rPr>
          <w:sz w:val="28"/>
          <w:szCs w:val="28"/>
        </w:rPr>
      </w:pPr>
      <w:r w:rsidRPr="00535D56">
        <w:rPr>
          <w:sz w:val="28"/>
          <w:szCs w:val="28"/>
        </w:rPr>
        <w:t>Preparer: ______________________</w:t>
      </w:r>
      <w:r w:rsidR="000560BD" w:rsidRPr="00535D56">
        <w:rPr>
          <w:sz w:val="28"/>
          <w:szCs w:val="28"/>
        </w:rPr>
        <w:t>_ Date</w:t>
      </w:r>
      <w:r w:rsidRPr="00535D56">
        <w:rPr>
          <w:sz w:val="28"/>
          <w:szCs w:val="28"/>
        </w:rPr>
        <w:t xml:space="preserve"> Sent: __________________</w:t>
      </w:r>
      <w:r w:rsidR="000560BD" w:rsidRPr="00535D56">
        <w:rPr>
          <w:sz w:val="28"/>
          <w:szCs w:val="28"/>
        </w:rPr>
        <w:t>___</w:t>
      </w:r>
      <w:r w:rsidR="00535D56">
        <w:rPr>
          <w:sz w:val="28"/>
          <w:szCs w:val="28"/>
        </w:rPr>
        <w:t>_</w:t>
      </w:r>
    </w:p>
    <w:p w14:paraId="06091247" w14:textId="1AD83FF8" w:rsidR="004868D1" w:rsidRPr="00535D56" w:rsidRDefault="004868D1" w:rsidP="00EB623A">
      <w:pPr>
        <w:rPr>
          <w:sz w:val="28"/>
          <w:szCs w:val="28"/>
        </w:rPr>
      </w:pPr>
      <w:r w:rsidRPr="00535D56">
        <w:rPr>
          <w:sz w:val="28"/>
          <w:szCs w:val="28"/>
        </w:rPr>
        <w:t>Telephone: ___________________</w:t>
      </w:r>
      <w:r w:rsidR="000560BD" w:rsidRPr="00535D56">
        <w:rPr>
          <w:sz w:val="28"/>
          <w:szCs w:val="28"/>
        </w:rPr>
        <w:t xml:space="preserve">_ </w:t>
      </w:r>
      <w:r w:rsidRPr="00535D56">
        <w:rPr>
          <w:sz w:val="28"/>
          <w:szCs w:val="28"/>
        </w:rPr>
        <w:t>E-Mail: ______________________</w:t>
      </w:r>
      <w:r w:rsidR="000560BD" w:rsidRPr="00535D56">
        <w:rPr>
          <w:sz w:val="28"/>
          <w:szCs w:val="28"/>
        </w:rPr>
        <w:t>____</w:t>
      </w:r>
      <w:r w:rsidR="00535D56">
        <w:rPr>
          <w:sz w:val="28"/>
          <w:szCs w:val="28"/>
        </w:rPr>
        <w:t>_</w:t>
      </w:r>
    </w:p>
    <w:p w14:paraId="1E54B2F9" w14:textId="252F74F3" w:rsidR="00535D56" w:rsidRPr="00535D56" w:rsidRDefault="00535D56" w:rsidP="00EB623A">
      <w:pPr>
        <w:rPr>
          <w:sz w:val="28"/>
          <w:szCs w:val="28"/>
        </w:rPr>
      </w:pPr>
      <w:r>
        <w:rPr>
          <w:sz w:val="28"/>
          <w:szCs w:val="28"/>
        </w:rPr>
        <w:t xml:space="preserve">Number of Envelopes </w:t>
      </w:r>
      <w:proofErr w:type="gramStart"/>
      <w:r>
        <w:rPr>
          <w:sz w:val="28"/>
          <w:szCs w:val="28"/>
        </w:rPr>
        <w:t>Sending:_</w:t>
      </w:r>
      <w:proofErr w:type="gramEnd"/>
      <w:r>
        <w:rPr>
          <w:sz w:val="28"/>
          <w:szCs w:val="28"/>
        </w:rPr>
        <w:t xml:space="preserve">__________ </w:t>
      </w:r>
    </w:p>
    <w:p w14:paraId="4E9CC991" w14:textId="5E9C3E86" w:rsidR="004868D1" w:rsidRPr="00535D56" w:rsidRDefault="004868D1" w:rsidP="004868D1">
      <w:pPr>
        <w:jc w:val="center"/>
        <w:rPr>
          <w:b/>
          <w:bCs/>
          <w:sz w:val="28"/>
          <w:szCs w:val="28"/>
        </w:rPr>
      </w:pPr>
      <w:r w:rsidRPr="00535D56">
        <w:rPr>
          <w:b/>
          <w:bCs/>
          <w:sz w:val="28"/>
          <w:szCs w:val="28"/>
        </w:rPr>
        <w:t>SHIPPING INSTRUCTIONS</w:t>
      </w:r>
      <w:r w:rsidR="00F63EF0" w:rsidRPr="00535D56">
        <w:rPr>
          <w:b/>
          <w:bCs/>
          <w:sz w:val="28"/>
          <w:szCs w:val="28"/>
        </w:rPr>
        <w:t>:</w:t>
      </w:r>
    </w:p>
    <w:p w14:paraId="456E827F" w14:textId="75208F83" w:rsidR="00240485" w:rsidRPr="00535D56" w:rsidRDefault="004868D1" w:rsidP="004868D1">
      <w:pPr>
        <w:rPr>
          <w:rFonts w:cstheme="minorHAnsi"/>
          <w:color w:val="FF0000"/>
          <w:sz w:val="28"/>
          <w:szCs w:val="28"/>
        </w:rPr>
      </w:pPr>
      <w:r w:rsidRPr="00535D56">
        <w:rPr>
          <w:rFonts w:cstheme="minorHAnsi"/>
          <w:color w:val="FF0000"/>
          <w:sz w:val="28"/>
          <w:szCs w:val="28"/>
        </w:rPr>
        <w:t xml:space="preserve">× </w:t>
      </w:r>
      <w:r w:rsidR="00240485" w:rsidRPr="00535D56">
        <w:rPr>
          <w:rFonts w:cstheme="minorHAnsi"/>
          <w:color w:val="FF0000"/>
          <w:sz w:val="28"/>
          <w:szCs w:val="28"/>
        </w:rPr>
        <w:t xml:space="preserve">Do not </w:t>
      </w:r>
      <w:r w:rsidR="00535D56">
        <w:rPr>
          <w:rFonts w:cstheme="minorHAnsi"/>
          <w:color w:val="FF0000"/>
          <w:sz w:val="28"/>
          <w:szCs w:val="28"/>
        </w:rPr>
        <w:t>open sealed envelopes</w:t>
      </w:r>
      <w:r w:rsidR="003E0D50">
        <w:rPr>
          <w:rFonts w:cstheme="minorHAnsi"/>
          <w:color w:val="FF0000"/>
          <w:sz w:val="28"/>
          <w:szCs w:val="28"/>
        </w:rPr>
        <w:t xml:space="preserve">  </w:t>
      </w:r>
      <w:r w:rsidR="00535D56">
        <w:rPr>
          <w:rFonts w:cstheme="minorHAnsi"/>
          <w:color w:val="FF0000"/>
          <w:sz w:val="28"/>
          <w:szCs w:val="28"/>
        </w:rPr>
        <w:t xml:space="preserve"> </w:t>
      </w:r>
      <w:r w:rsidR="003E0D50">
        <w:rPr>
          <w:rFonts w:cstheme="minorHAnsi"/>
          <w:color w:val="FF0000"/>
          <w:sz w:val="28"/>
          <w:szCs w:val="28"/>
        </w:rPr>
        <w:t xml:space="preserve"> </w:t>
      </w:r>
      <w:r w:rsidR="003E0D50" w:rsidRPr="00535D56">
        <w:rPr>
          <w:rFonts w:cstheme="minorHAnsi"/>
          <w:color w:val="FF0000"/>
          <w:sz w:val="28"/>
          <w:szCs w:val="28"/>
        </w:rPr>
        <w:t>×</w:t>
      </w:r>
      <w:r w:rsidR="003E0D50">
        <w:rPr>
          <w:rFonts w:cstheme="minorHAnsi"/>
          <w:color w:val="FF0000"/>
          <w:sz w:val="28"/>
          <w:szCs w:val="28"/>
        </w:rPr>
        <w:t xml:space="preserve"> Do not send loose cash</w:t>
      </w:r>
    </w:p>
    <w:p w14:paraId="4EAA2602" w14:textId="7D2E959D" w:rsidR="00240485" w:rsidRPr="00535D56" w:rsidRDefault="00240485" w:rsidP="004868D1">
      <w:pPr>
        <w:rPr>
          <w:color w:val="000000" w:themeColor="text1"/>
          <w:sz w:val="28"/>
          <w:szCs w:val="28"/>
        </w:rPr>
      </w:pPr>
      <w:r w:rsidRPr="00535D56">
        <w:rPr>
          <w:color w:val="000000" w:themeColor="text1"/>
          <w:sz w:val="28"/>
          <w:szCs w:val="28"/>
        </w:rPr>
        <w:t>For the security of our donors’ gifts and personal information, we require that you ship your packages via a courier that can track packages (</w:t>
      </w:r>
      <w:r w:rsidRPr="00535D56">
        <w:rPr>
          <w:b/>
          <w:bCs/>
          <w:color w:val="000000" w:themeColor="text1"/>
          <w:sz w:val="28"/>
          <w:szCs w:val="28"/>
        </w:rPr>
        <w:t>UPS, FedEx, etc.</w:t>
      </w:r>
      <w:r w:rsidRPr="00535D56">
        <w:rPr>
          <w:color w:val="000000" w:themeColor="text1"/>
          <w:sz w:val="28"/>
          <w:szCs w:val="28"/>
        </w:rPr>
        <w:t>)</w:t>
      </w:r>
    </w:p>
    <w:p w14:paraId="14DA98F5" w14:textId="5C25BF21" w:rsidR="00240485" w:rsidRPr="00535D56" w:rsidRDefault="009604E2" w:rsidP="00535D56">
      <w:pPr>
        <w:jc w:val="center"/>
        <w:rPr>
          <w:b/>
          <w:bCs/>
          <w:color w:val="000000" w:themeColor="text1"/>
          <w:sz w:val="28"/>
          <w:szCs w:val="28"/>
        </w:rPr>
      </w:pPr>
      <w:r w:rsidRPr="009604E2">
        <w:rPr>
          <w:b/>
          <w:bCs/>
          <w:color w:val="000000" w:themeColor="text1"/>
          <w:sz w:val="28"/>
          <w:szCs w:val="28"/>
          <w:highlight w:val="green"/>
        </w:rPr>
        <w:t xml:space="preserve">FOR FEDEX, UPS, OR USPS PRIORITY </w:t>
      </w:r>
      <w:r w:rsidR="00240485" w:rsidRPr="009604E2">
        <w:rPr>
          <w:b/>
          <w:bCs/>
          <w:color w:val="000000" w:themeColor="text1"/>
          <w:sz w:val="28"/>
          <w:szCs w:val="28"/>
          <w:highlight w:val="green"/>
        </w:rPr>
        <w:t>SHIP TO:</w:t>
      </w:r>
    </w:p>
    <w:p w14:paraId="7AE606A8" w14:textId="00A669E0" w:rsidR="009604E2" w:rsidRP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RCAA</w:t>
      </w:r>
    </w:p>
    <w:p w14:paraId="659A5995" w14:textId="77777777" w:rsidR="009604E2" w:rsidRP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Moore RMG Sort Team</w:t>
      </w:r>
    </w:p>
    <w:p w14:paraId="6D6BA163" w14:textId="77777777" w:rsidR="009604E2" w:rsidRP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100 Jamison Court</w:t>
      </w:r>
    </w:p>
    <w:p w14:paraId="551B4142" w14:textId="0B3864C2" w:rsid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Hagerstown MD  21740-5185</w:t>
      </w:r>
    </w:p>
    <w:p w14:paraId="0D7E2AAA" w14:textId="3C3785FA" w:rsid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</w:p>
    <w:p w14:paraId="391B8B38" w14:textId="150B6994" w:rsid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424242"/>
          <w:sz w:val="28"/>
          <w:szCs w:val="28"/>
        </w:rPr>
      </w:pPr>
      <w:r w:rsidRPr="009604E2">
        <w:rPr>
          <w:rFonts w:ascii="Calibri" w:hAnsi="Calibri" w:cs="Calibri"/>
          <w:b/>
          <w:bCs/>
          <w:color w:val="424242"/>
          <w:sz w:val="28"/>
          <w:szCs w:val="28"/>
          <w:highlight w:val="green"/>
        </w:rPr>
        <w:t>FOR USPS REGULAR MAIL SHIP TO:</w:t>
      </w:r>
    </w:p>
    <w:p w14:paraId="255A838A" w14:textId="77777777" w:rsidR="009604E2" w:rsidRP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RCAA</w:t>
      </w:r>
    </w:p>
    <w:p w14:paraId="1C74F9BC" w14:textId="77777777" w:rsidR="009604E2" w:rsidRP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Moore RMG Sort Team</w:t>
      </w:r>
    </w:p>
    <w:p w14:paraId="4E9D6867" w14:textId="77777777" w:rsidR="009604E2" w:rsidRP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PO Box 6702</w:t>
      </w:r>
    </w:p>
    <w:p w14:paraId="07BB1FB9" w14:textId="77777777" w:rsidR="009604E2" w:rsidRPr="009604E2" w:rsidRDefault="009604E2" w:rsidP="009604E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424242"/>
          <w:sz w:val="28"/>
          <w:szCs w:val="28"/>
        </w:rPr>
      </w:pPr>
      <w:r w:rsidRPr="009604E2">
        <w:rPr>
          <w:rFonts w:ascii="Calibri" w:hAnsi="Calibri" w:cs="Calibri"/>
          <w:color w:val="424242"/>
          <w:sz w:val="28"/>
          <w:szCs w:val="28"/>
        </w:rPr>
        <w:t>Hagerstown MD  21741-6702</w:t>
      </w:r>
    </w:p>
    <w:p w14:paraId="683F80E4" w14:textId="77777777" w:rsidR="00535D56" w:rsidRDefault="00535D56" w:rsidP="009604E2">
      <w:pPr>
        <w:spacing w:after="0" w:line="240" w:lineRule="auto"/>
        <w:rPr>
          <w:color w:val="000000" w:themeColor="text1"/>
          <w:sz w:val="28"/>
          <w:szCs w:val="28"/>
        </w:rPr>
      </w:pPr>
    </w:p>
    <w:p w14:paraId="53E5F4FE" w14:textId="263941ED" w:rsidR="00535D56" w:rsidRDefault="00535D56" w:rsidP="00535D56">
      <w:pPr>
        <w:spacing w:after="0" w:line="240" w:lineRule="auto"/>
        <w:jc w:val="center"/>
        <w:rPr>
          <w:rStyle w:val="Hyperlink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Send an email prior to shipping to this address: </w:t>
      </w:r>
      <w:r w:rsidRPr="00947727">
        <w:rPr>
          <w:sz w:val="28"/>
          <w:szCs w:val="28"/>
          <w:highlight w:val="green"/>
        </w:rPr>
        <w:t>mp_team_coordinators@moorermg.com</w:t>
      </w:r>
    </w:p>
    <w:p w14:paraId="1B184E63" w14:textId="68EF3F6F" w:rsidR="009604E2" w:rsidRDefault="003E0D50" w:rsidP="009604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0D50"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Please cc: </w:t>
      </w:r>
      <w:hyperlink r:id="rId6" w:history="1">
        <w:r w:rsidR="00215D69" w:rsidRPr="00825F7B">
          <w:rPr>
            <w:rStyle w:val="Hyperlink"/>
            <w:sz w:val="28"/>
            <w:szCs w:val="28"/>
            <w:highlight w:val="green"/>
          </w:rPr>
          <w:t>annualappeal@archatl.com</w:t>
        </w:r>
      </w:hyperlink>
    </w:p>
    <w:p w14:paraId="2A8F4CCF" w14:textId="77777777" w:rsidR="009604E2" w:rsidRDefault="009604E2" w:rsidP="009604E2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39DEFF8A" w14:textId="60593420" w:rsidR="00220BF7" w:rsidRPr="009604E2" w:rsidRDefault="009604E2" w:rsidP="009604E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9604E2">
        <w:rPr>
          <w:b/>
          <w:bCs/>
          <w:color w:val="000000" w:themeColor="text1"/>
          <w:sz w:val="24"/>
          <w:szCs w:val="24"/>
        </w:rPr>
        <w:t xml:space="preserve">For </w:t>
      </w:r>
      <w:r w:rsidR="00240485" w:rsidRPr="009604E2">
        <w:rPr>
          <w:b/>
          <w:bCs/>
          <w:color w:val="000000" w:themeColor="text1"/>
          <w:sz w:val="24"/>
          <w:szCs w:val="24"/>
        </w:rPr>
        <w:t>assistance, please contact:</w:t>
      </w:r>
      <w:r w:rsidRPr="009604E2">
        <w:rPr>
          <w:b/>
          <w:bCs/>
          <w:color w:val="000000" w:themeColor="text1"/>
          <w:sz w:val="24"/>
          <w:szCs w:val="24"/>
        </w:rPr>
        <w:t xml:space="preserve"> </w:t>
      </w:r>
      <w:r w:rsidRPr="009604E2">
        <w:rPr>
          <w:color w:val="000000" w:themeColor="text1"/>
          <w:sz w:val="24"/>
          <w:szCs w:val="24"/>
        </w:rPr>
        <w:t xml:space="preserve">Tracy </w:t>
      </w:r>
      <w:proofErr w:type="spellStart"/>
      <w:r w:rsidRPr="009604E2">
        <w:rPr>
          <w:color w:val="000000" w:themeColor="text1"/>
          <w:sz w:val="24"/>
          <w:szCs w:val="24"/>
        </w:rPr>
        <w:t>Zelczak</w:t>
      </w:r>
      <w:proofErr w:type="spellEnd"/>
      <w:r w:rsidRPr="009604E2">
        <w:rPr>
          <w:color w:val="000000" w:themeColor="text1"/>
          <w:sz w:val="24"/>
          <w:szCs w:val="24"/>
        </w:rPr>
        <w:t xml:space="preserve"> at </w:t>
      </w:r>
      <w:r w:rsidRPr="00CD6FB3">
        <w:rPr>
          <w:b/>
          <w:bCs/>
          <w:color w:val="000000" w:themeColor="text1"/>
          <w:sz w:val="24"/>
          <w:szCs w:val="24"/>
        </w:rPr>
        <w:t>404-920-7606</w:t>
      </w:r>
      <w:r w:rsidR="0009093B">
        <w:rPr>
          <w:color w:val="000000" w:themeColor="text1"/>
          <w:sz w:val="24"/>
          <w:szCs w:val="24"/>
        </w:rPr>
        <w:t xml:space="preserve"> or </w:t>
      </w:r>
      <w:r w:rsidRPr="00CD6FB3">
        <w:rPr>
          <w:b/>
          <w:bCs/>
          <w:color w:val="000000" w:themeColor="text1"/>
          <w:sz w:val="24"/>
          <w:szCs w:val="24"/>
        </w:rPr>
        <w:t>tzelczak@archatl.com</w:t>
      </w:r>
      <w:r w:rsidR="00220BF7">
        <w:rPr>
          <w:b/>
          <w:bCs/>
          <w:sz w:val="28"/>
          <w:szCs w:val="28"/>
        </w:rPr>
        <w:br w:type="page"/>
      </w:r>
    </w:p>
    <w:p w14:paraId="6BFDA219" w14:textId="77777777" w:rsidR="00220BF7" w:rsidRDefault="00220BF7" w:rsidP="00220BF7">
      <w:pPr>
        <w:spacing w:after="0" w:line="240" w:lineRule="auto"/>
        <w:rPr>
          <w:rFonts w:ascii="Calibri" w:eastAsia="Times New Roman" w:hAnsi="Calibri" w:cs="Calibri"/>
          <w:color w:val="FFFFFF"/>
          <w:sz w:val="24"/>
          <w:szCs w:val="24"/>
        </w:rPr>
        <w:sectPr w:rsidR="00220B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220" w:type="dxa"/>
        <w:tblLook w:val="04A0" w:firstRow="1" w:lastRow="0" w:firstColumn="1" w:lastColumn="0" w:noHBand="0" w:noVBand="1"/>
      </w:tblPr>
      <w:tblGrid>
        <w:gridCol w:w="715"/>
        <w:gridCol w:w="2505"/>
      </w:tblGrid>
      <w:tr w:rsidR="00220BF7" w:rsidRPr="00220BF7" w14:paraId="42ECF544" w14:textId="77777777" w:rsidTr="00220BF7">
        <w:trPr>
          <w:trHeight w:val="5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05496"/>
            <w:vAlign w:val="bottom"/>
            <w:hideMark/>
          </w:tcPr>
          <w:p w14:paraId="267AC6C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bookmarkStart w:id="0" w:name="_Hlk152077751"/>
            <w:r w:rsidRPr="00220BF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lastRenderedPageBreak/>
              <w:t>Parish ID 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05496"/>
            <w:vAlign w:val="bottom"/>
            <w:hideMark/>
          </w:tcPr>
          <w:p w14:paraId="4F27BF9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Parish Name</w:t>
            </w:r>
          </w:p>
        </w:tc>
      </w:tr>
      <w:tr w:rsidR="00220BF7" w:rsidRPr="00220BF7" w14:paraId="1507CB1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A188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AEEC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Saints </w:t>
            </w:r>
          </w:p>
        </w:tc>
      </w:tr>
      <w:tr w:rsidR="00220BF7" w:rsidRPr="00220BF7" w14:paraId="1937EF81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7406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330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Atlanta University Center - </w:t>
            </w:r>
            <w:proofErr w:type="spellStart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Lyke</w:t>
            </w:r>
            <w:proofErr w:type="spellEnd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House </w:t>
            </w:r>
          </w:p>
        </w:tc>
      </w:tr>
      <w:tr w:rsidR="00220BF7" w:rsidRPr="00220BF7" w14:paraId="04B399DF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F38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E08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Cathedral of Christ the King </w:t>
            </w:r>
          </w:p>
        </w:tc>
      </w:tr>
      <w:tr w:rsidR="00220BF7" w:rsidRPr="00220BF7" w14:paraId="2EF2537B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2ADC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21DE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 Our Hope </w:t>
            </w:r>
          </w:p>
        </w:tc>
      </w:tr>
      <w:tr w:rsidR="00220BF7" w:rsidRPr="00220BF7" w14:paraId="427EAF3E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556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D067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 Our King and Savior </w:t>
            </w:r>
          </w:p>
        </w:tc>
      </w:tr>
      <w:tr w:rsidR="00220BF7" w:rsidRPr="00220BF7" w14:paraId="285965B7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C27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1A95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 the Redeemer </w:t>
            </w:r>
          </w:p>
        </w:tc>
      </w:tr>
      <w:tr w:rsidR="00220BF7" w:rsidRPr="00220BF7" w14:paraId="3A73B04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FD66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1EF3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Corpus Christi </w:t>
            </w:r>
          </w:p>
        </w:tc>
      </w:tr>
      <w:tr w:rsidR="00220BF7" w:rsidRPr="00220BF7" w14:paraId="74003BC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D975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A36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Divino</w:t>
            </w:r>
            <w:proofErr w:type="spellEnd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Nino Jesus </w:t>
            </w:r>
          </w:p>
        </w:tc>
      </w:tr>
      <w:tr w:rsidR="00220BF7" w:rsidRPr="00220BF7" w14:paraId="44C6CFDD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02D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630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Emory University and Agnes Scott College Catholic Center </w:t>
            </w:r>
          </w:p>
        </w:tc>
      </w:tr>
      <w:tr w:rsidR="00220BF7" w:rsidRPr="00220BF7" w14:paraId="0B8C352B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3B7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2E01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Espiritu Santo </w:t>
            </w:r>
          </w:p>
        </w:tc>
      </w:tr>
      <w:tr w:rsidR="00220BF7" w:rsidRPr="00220BF7" w14:paraId="00915B3D" w14:textId="77777777" w:rsidTr="00220BF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5F6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CA4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 State University Catholic Students Association </w:t>
            </w:r>
          </w:p>
        </w:tc>
      </w:tr>
      <w:tr w:rsidR="00220BF7" w:rsidRPr="00220BF7" w14:paraId="76859EF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E00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0D84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 Tech Catholic Center </w:t>
            </w:r>
          </w:p>
        </w:tc>
      </w:tr>
      <w:tr w:rsidR="00220BF7" w:rsidRPr="00220BF7" w14:paraId="7353FD1B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F4F2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6FA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 Samaritan </w:t>
            </w:r>
          </w:p>
        </w:tc>
      </w:tr>
      <w:tr w:rsidR="00220BF7" w:rsidRPr="00220BF7" w14:paraId="10CA5A0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F1C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5AB5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 Shepherd </w:t>
            </w:r>
          </w:p>
        </w:tc>
      </w:tr>
      <w:tr w:rsidR="00220BF7" w:rsidRPr="00220BF7" w14:paraId="29E3100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C3D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C82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Cross </w:t>
            </w:r>
          </w:p>
        </w:tc>
      </w:tr>
      <w:tr w:rsidR="00220BF7" w:rsidRPr="00220BF7" w14:paraId="10A58A2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F64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6AD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Family </w:t>
            </w:r>
          </w:p>
        </w:tc>
      </w:tr>
      <w:tr w:rsidR="00220BF7" w:rsidRPr="00220BF7" w14:paraId="5AFCA99E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139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7949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Name of Jesus Chinese Catholic Mission </w:t>
            </w:r>
          </w:p>
        </w:tc>
      </w:tr>
      <w:tr w:rsidR="00220BF7" w:rsidRPr="00220BF7" w14:paraId="71BB6A34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EBF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325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Spirit </w:t>
            </w:r>
          </w:p>
        </w:tc>
      </w:tr>
      <w:tr w:rsidR="00220BF7" w:rsidRPr="00220BF7" w14:paraId="7FA0B39C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400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439F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Trinity </w:t>
            </w:r>
          </w:p>
        </w:tc>
      </w:tr>
      <w:tr w:rsidR="00220BF7" w:rsidRPr="00220BF7" w14:paraId="1BA131BF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63A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D55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Vietnamese Martyrs </w:t>
            </w:r>
          </w:p>
        </w:tc>
      </w:tr>
      <w:tr w:rsidR="00220BF7" w:rsidRPr="00220BF7" w14:paraId="24D1D3FD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E218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701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Immaculate Conception </w:t>
            </w:r>
          </w:p>
        </w:tc>
      </w:tr>
      <w:tr w:rsidR="00220BF7" w:rsidRPr="00220BF7" w14:paraId="2305808C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676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0BF3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Immaculate Heart of Mary </w:t>
            </w:r>
          </w:p>
        </w:tc>
      </w:tr>
      <w:tr w:rsidR="00220BF7" w:rsidRPr="00220BF7" w14:paraId="189005F8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1383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D9D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Kennesaw State University Catholic Center </w:t>
            </w:r>
          </w:p>
        </w:tc>
      </w:tr>
      <w:tr w:rsidR="00220BF7" w:rsidRPr="00220BF7" w14:paraId="4449824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AE0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C99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Korean Martyrs </w:t>
            </w:r>
          </w:p>
        </w:tc>
      </w:tr>
      <w:tr w:rsidR="00220BF7" w:rsidRPr="00220BF7" w14:paraId="5CCDF5D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830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AE4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Our Queen </w:t>
            </w:r>
          </w:p>
        </w:tc>
      </w:tr>
      <w:tr w:rsidR="00220BF7" w:rsidRPr="00220BF7" w14:paraId="1EDC75AA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736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4D2E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 Blessed Sacrament </w:t>
            </w:r>
          </w:p>
        </w:tc>
      </w:tr>
      <w:tr w:rsidR="00220BF7" w:rsidRPr="00220BF7" w14:paraId="5979CB3B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AAA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10BA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Our Lady of </w:t>
            </w:r>
            <w:proofErr w:type="spellStart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LaSalette</w:t>
            </w:r>
            <w:proofErr w:type="spellEnd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BF7" w:rsidRPr="00220BF7" w14:paraId="5C1EC70A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6790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4FF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Lourdes </w:t>
            </w:r>
          </w:p>
        </w:tc>
      </w:tr>
      <w:tr w:rsidR="00220BF7" w:rsidRPr="00220BF7" w14:paraId="61C5E1DC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C4B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4900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Perpetual Help </w:t>
            </w:r>
          </w:p>
        </w:tc>
      </w:tr>
      <w:tr w:rsidR="00220BF7" w:rsidRPr="00220BF7" w14:paraId="7C0D76DE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B12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052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the Americas </w:t>
            </w:r>
          </w:p>
        </w:tc>
      </w:tr>
      <w:tr w:rsidR="00220BF7" w:rsidRPr="00220BF7" w14:paraId="4D2599CA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60A5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7E12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the Assumption </w:t>
            </w:r>
          </w:p>
        </w:tc>
      </w:tr>
      <w:tr w:rsidR="00220BF7" w:rsidRPr="00220BF7" w14:paraId="087EDA6C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9C78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95F0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the Mount </w:t>
            </w:r>
          </w:p>
        </w:tc>
      </w:tr>
      <w:tr w:rsidR="00220BF7" w:rsidRPr="00220BF7" w14:paraId="69FF17A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1D0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6D6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the Mountains </w:t>
            </w:r>
          </w:p>
        </w:tc>
      </w:tr>
      <w:tr w:rsidR="00220BF7" w:rsidRPr="00220BF7" w14:paraId="0725CC44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A99A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D33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Vietnam </w:t>
            </w:r>
          </w:p>
        </w:tc>
      </w:tr>
      <w:tr w:rsidR="00220BF7" w:rsidRPr="00220BF7" w14:paraId="22059EDA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9FEE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4D89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Prince of Peace </w:t>
            </w:r>
          </w:p>
        </w:tc>
      </w:tr>
      <w:tr w:rsidR="00220BF7" w:rsidRPr="00220BF7" w14:paraId="1C09762F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D90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A8F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Purification of the Blessed Virgin Mary </w:t>
            </w:r>
          </w:p>
        </w:tc>
      </w:tr>
      <w:tr w:rsidR="00220BF7" w:rsidRPr="00220BF7" w14:paraId="30A4D8AF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7AA3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8C75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Queen of Angels </w:t>
            </w:r>
          </w:p>
        </w:tc>
      </w:tr>
      <w:tr w:rsidR="00220BF7" w:rsidRPr="00220BF7" w14:paraId="612F6A67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775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3D5D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 Heart of Jesus, Atlanta </w:t>
            </w:r>
          </w:p>
        </w:tc>
      </w:tr>
      <w:tr w:rsidR="00220BF7" w:rsidRPr="00220BF7" w14:paraId="6B61D349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CE5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4F5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 Heart of Jesus, Hartwell </w:t>
            </w:r>
          </w:p>
        </w:tc>
      </w:tr>
      <w:tr w:rsidR="00220BF7" w:rsidRPr="00220BF7" w14:paraId="7AA8603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37C1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B5B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 Heart, Griffin </w:t>
            </w:r>
          </w:p>
        </w:tc>
      </w:tr>
      <w:tr w:rsidR="00220BF7" w:rsidRPr="00220BF7" w14:paraId="4374393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F35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68CC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 Heart, Milledgeville </w:t>
            </w:r>
          </w:p>
        </w:tc>
      </w:tr>
      <w:tr w:rsidR="00220BF7" w:rsidRPr="00220BF7" w14:paraId="2737C367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C06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F53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Andrew Kim Mission </w:t>
            </w:r>
          </w:p>
        </w:tc>
      </w:tr>
      <w:tr w:rsidR="00220BF7" w:rsidRPr="00220BF7" w14:paraId="0AEAA08D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0156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1886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Andrew </w:t>
            </w:r>
          </w:p>
        </w:tc>
      </w:tr>
      <w:tr w:rsidR="00220BF7" w:rsidRPr="00220BF7" w14:paraId="392A64AC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FF7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F361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Ann </w:t>
            </w:r>
          </w:p>
        </w:tc>
      </w:tr>
      <w:tr w:rsidR="00220BF7" w:rsidRPr="00220BF7" w14:paraId="64FA953F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F84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3EF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Anna </w:t>
            </w:r>
          </w:p>
        </w:tc>
      </w:tr>
      <w:tr w:rsidR="00220BF7" w:rsidRPr="00220BF7" w14:paraId="3D61C7D1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C741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F81C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Anthony of Padua, Atlanta </w:t>
            </w:r>
          </w:p>
        </w:tc>
      </w:tr>
      <w:tr w:rsidR="00220BF7" w:rsidRPr="00220BF7" w14:paraId="662A2E33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7CA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24A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Anthony, Blue Ridge </w:t>
            </w:r>
          </w:p>
        </w:tc>
      </w:tr>
      <w:tr w:rsidR="00220BF7" w:rsidRPr="00220BF7" w14:paraId="26B3CE5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B4D5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00C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Augustine </w:t>
            </w:r>
          </w:p>
        </w:tc>
      </w:tr>
      <w:tr w:rsidR="00220BF7" w:rsidRPr="00220BF7" w14:paraId="13D5D014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E4D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A713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Benedict </w:t>
            </w:r>
          </w:p>
        </w:tc>
      </w:tr>
      <w:tr w:rsidR="00220BF7" w:rsidRPr="00220BF7" w14:paraId="250FAE6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503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EAD6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Bernadette </w:t>
            </w:r>
          </w:p>
        </w:tc>
      </w:tr>
      <w:tr w:rsidR="00220BF7" w:rsidRPr="00220BF7" w14:paraId="4E14521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15DC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AC3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Brendan </w:t>
            </w:r>
          </w:p>
        </w:tc>
      </w:tr>
      <w:tr w:rsidR="00220BF7" w:rsidRPr="00220BF7" w14:paraId="688D7574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D08C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9EE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Brigid </w:t>
            </w:r>
          </w:p>
        </w:tc>
      </w:tr>
      <w:tr w:rsidR="00220BF7" w:rsidRPr="00220BF7" w14:paraId="26240624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E12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E1C6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Catherine Laboure </w:t>
            </w:r>
          </w:p>
        </w:tc>
      </w:tr>
      <w:tr w:rsidR="00220BF7" w:rsidRPr="00220BF7" w14:paraId="32D0793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567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EBD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Catherine of Siena </w:t>
            </w:r>
          </w:p>
        </w:tc>
      </w:tr>
      <w:tr w:rsidR="00220BF7" w:rsidRPr="00220BF7" w14:paraId="06BCF6A3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F75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64D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Clare of Assisi </w:t>
            </w:r>
          </w:p>
        </w:tc>
      </w:tr>
      <w:tr w:rsidR="00220BF7" w:rsidRPr="00220BF7" w14:paraId="134EA73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E83F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54E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Clement </w:t>
            </w:r>
          </w:p>
        </w:tc>
      </w:tr>
      <w:tr w:rsidR="00220BF7" w:rsidRPr="00220BF7" w14:paraId="3655865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EB4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DD80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Elizabeth Seton </w:t>
            </w:r>
          </w:p>
        </w:tc>
      </w:tr>
      <w:tr w:rsidR="00220BF7" w:rsidRPr="00220BF7" w14:paraId="583D9F9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C25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798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Francis de Sales </w:t>
            </w:r>
          </w:p>
        </w:tc>
      </w:tr>
      <w:tr w:rsidR="00220BF7" w:rsidRPr="00220BF7" w14:paraId="283D5C09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327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7AB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Francis of Assisi, Blairsville </w:t>
            </w:r>
          </w:p>
        </w:tc>
      </w:tr>
      <w:tr w:rsidR="00220BF7" w:rsidRPr="00220BF7" w14:paraId="009496D5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081A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19A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Francis of Assisi, Cartersville </w:t>
            </w:r>
          </w:p>
        </w:tc>
      </w:tr>
      <w:tr w:rsidR="00220BF7" w:rsidRPr="00220BF7" w14:paraId="1FD3272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B177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D88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Gabriel </w:t>
            </w:r>
          </w:p>
        </w:tc>
      </w:tr>
      <w:tr w:rsidR="00220BF7" w:rsidRPr="00220BF7" w14:paraId="30699D84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217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B13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George </w:t>
            </w:r>
          </w:p>
        </w:tc>
      </w:tr>
      <w:tr w:rsidR="00220BF7" w:rsidRPr="00220BF7" w14:paraId="519AE4C7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8CF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8F2E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Gerard Majella </w:t>
            </w:r>
          </w:p>
        </w:tc>
      </w:tr>
      <w:tr w:rsidR="00220BF7" w:rsidRPr="00220BF7" w14:paraId="0041222E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78D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4969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Helena </w:t>
            </w:r>
          </w:p>
        </w:tc>
      </w:tr>
      <w:tr w:rsidR="00220BF7" w:rsidRPr="00220BF7" w14:paraId="520340F1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E89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FFDA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James, Madison </w:t>
            </w:r>
          </w:p>
        </w:tc>
      </w:tr>
      <w:tr w:rsidR="00220BF7" w:rsidRPr="00220BF7" w14:paraId="4340883D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3D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9F38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James, McDonough </w:t>
            </w:r>
          </w:p>
        </w:tc>
      </w:tr>
      <w:tr w:rsidR="00220BF7" w:rsidRPr="00220BF7" w14:paraId="61F70F0D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723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6A9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John Neumann </w:t>
            </w:r>
          </w:p>
        </w:tc>
      </w:tr>
      <w:tr w:rsidR="00220BF7" w:rsidRPr="00220BF7" w14:paraId="7C29FCC0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4AA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1B5D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John Paul II Catholic Mission </w:t>
            </w:r>
          </w:p>
        </w:tc>
      </w:tr>
      <w:tr w:rsidR="00220BF7" w:rsidRPr="00220BF7" w14:paraId="55983B8B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576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A5E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John the Evangelist </w:t>
            </w:r>
          </w:p>
        </w:tc>
      </w:tr>
      <w:tr w:rsidR="00220BF7" w:rsidRPr="00220BF7" w14:paraId="018E684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340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636B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John Vianney </w:t>
            </w:r>
          </w:p>
        </w:tc>
      </w:tr>
      <w:tr w:rsidR="00220BF7" w:rsidRPr="00220BF7" w14:paraId="6FDC81BC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EBB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C4B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Joseph, Athens </w:t>
            </w:r>
          </w:p>
        </w:tc>
      </w:tr>
      <w:tr w:rsidR="00220BF7" w:rsidRPr="00220BF7" w14:paraId="3527933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00A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148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Joseph, Dalton </w:t>
            </w:r>
          </w:p>
        </w:tc>
      </w:tr>
      <w:tr w:rsidR="00220BF7" w:rsidRPr="00220BF7" w14:paraId="31917B0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BD0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AE49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Joseph, Marietta </w:t>
            </w:r>
          </w:p>
        </w:tc>
      </w:tr>
      <w:tr w:rsidR="00220BF7" w:rsidRPr="00220BF7" w14:paraId="62F781C3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8CE0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9A6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Joseph, Washington </w:t>
            </w:r>
          </w:p>
        </w:tc>
      </w:tr>
      <w:tr w:rsidR="00220BF7" w:rsidRPr="00220BF7" w14:paraId="7A35C2B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0AF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308C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Jude the Apostle </w:t>
            </w:r>
          </w:p>
        </w:tc>
      </w:tr>
      <w:tr w:rsidR="00220BF7" w:rsidRPr="00220BF7" w14:paraId="02ADC31D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AE3C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2381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Katharine Drexel </w:t>
            </w:r>
          </w:p>
        </w:tc>
      </w:tr>
      <w:tr w:rsidR="00220BF7" w:rsidRPr="00220BF7" w14:paraId="4D967678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2E85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7D29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Lawrence </w:t>
            </w:r>
          </w:p>
        </w:tc>
      </w:tr>
      <w:tr w:rsidR="00220BF7" w:rsidRPr="00220BF7" w14:paraId="27490F64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B95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90C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Luke the Evangelist </w:t>
            </w:r>
          </w:p>
        </w:tc>
      </w:tr>
      <w:tr w:rsidR="00220BF7" w:rsidRPr="00220BF7" w14:paraId="57373C6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034C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EB7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Saint Marguerite </w:t>
            </w:r>
            <w:proofErr w:type="spellStart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d'Youville</w:t>
            </w:r>
            <w:proofErr w:type="spellEnd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BF7" w:rsidRPr="00220BF7" w14:paraId="744E2F55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0A4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837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Mark </w:t>
            </w:r>
          </w:p>
        </w:tc>
      </w:tr>
      <w:tr w:rsidR="00220BF7" w:rsidRPr="00220BF7" w14:paraId="3665F77A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D34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921E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Mary Magdalene </w:t>
            </w:r>
          </w:p>
        </w:tc>
      </w:tr>
      <w:tr w:rsidR="00220BF7" w:rsidRPr="00220BF7" w14:paraId="3ADF405E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3E06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DA0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Mary Mother of God </w:t>
            </w:r>
          </w:p>
        </w:tc>
      </w:tr>
      <w:tr w:rsidR="00220BF7" w:rsidRPr="00220BF7" w14:paraId="040A5637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5199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3554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Mary, Elberton </w:t>
            </w:r>
          </w:p>
        </w:tc>
      </w:tr>
      <w:tr w:rsidR="00220BF7" w:rsidRPr="00220BF7" w14:paraId="6CDD0933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A26E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BBE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Mary, Rome </w:t>
            </w:r>
          </w:p>
        </w:tc>
      </w:tr>
      <w:tr w:rsidR="00220BF7" w:rsidRPr="00220BF7" w14:paraId="5EF5C4CD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6D9C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D384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Mary, Toccoa </w:t>
            </w:r>
          </w:p>
        </w:tc>
      </w:tr>
      <w:tr w:rsidR="00220BF7" w:rsidRPr="00220BF7" w14:paraId="43E9FEFF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DCB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361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Matthew, Tyrone </w:t>
            </w:r>
          </w:p>
        </w:tc>
      </w:tr>
      <w:tr w:rsidR="00220BF7" w:rsidRPr="00220BF7" w14:paraId="1F35721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47C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6F15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Matthew, Winder </w:t>
            </w:r>
          </w:p>
        </w:tc>
      </w:tr>
      <w:tr w:rsidR="00220BF7" w:rsidRPr="00220BF7" w14:paraId="3F075EB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EB3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924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Michael the Archangel </w:t>
            </w:r>
          </w:p>
        </w:tc>
      </w:tr>
      <w:tr w:rsidR="00220BF7" w:rsidRPr="00220BF7" w14:paraId="4D0C630E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AA2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CCC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Michael, Gainesville </w:t>
            </w:r>
          </w:p>
        </w:tc>
      </w:tr>
      <w:tr w:rsidR="00220BF7" w:rsidRPr="00220BF7" w14:paraId="7EAB12BB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E07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0CB1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Michael, Gainesville, Pastoral Center </w:t>
            </w:r>
          </w:p>
        </w:tc>
      </w:tr>
      <w:tr w:rsidR="00220BF7" w:rsidRPr="00220BF7" w14:paraId="120562F3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A7BA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A3D8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Monica </w:t>
            </w:r>
          </w:p>
        </w:tc>
      </w:tr>
      <w:tr w:rsidR="00220BF7" w:rsidRPr="00220BF7" w14:paraId="412B6EB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1B0B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04F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Oliver Plunkett </w:t>
            </w:r>
          </w:p>
        </w:tc>
      </w:tr>
      <w:tr w:rsidR="00220BF7" w:rsidRPr="00220BF7" w14:paraId="4FE8B5C5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275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FC9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Patrick </w:t>
            </w:r>
          </w:p>
        </w:tc>
      </w:tr>
      <w:tr w:rsidR="00220BF7" w:rsidRPr="00220BF7" w14:paraId="65B9121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2380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7EB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Paul of the Cross </w:t>
            </w:r>
          </w:p>
        </w:tc>
      </w:tr>
      <w:tr w:rsidR="00220BF7" w:rsidRPr="00220BF7" w14:paraId="61F4A8D0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7CD8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39CD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Paul the Apostle </w:t>
            </w:r>
          </w:p>
        </w:tc>
      </w:tr>
      <w:tr w:rsidR="00220BF7" w:rsidRPr="00220BF7" w14:paraId="38BFA82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230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6B4B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Peter Chanel </w:t>
            </w:r>
          </w:p>
        </w:tc>
      </w:tr>
      <w:tr w:rsidR="00220BF7" w:rsidRPr="00220BF7" w14:paraId="475D85C1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983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4AB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Peter the Rock </w:t>
            </w:r>
          </w:p>
        </w:tc>
      </w:tr>
      <w:tr w:rsidR="00220BF7" w:rsidRPr="00220BF7" w14:paraId="26CFC20E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223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8CE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Peter </w:t>
            </w:r>
          </w:p>
        </w:tc>
      </w:tr>
      <w:tr w:rsidR="00220BF7" w:rsidRPr="00220BF7" w14:paraId="17A302C1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4CD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5491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Saint Philip </w:t>
            </w:r>
            <w:proofErr w:type="spellStart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Benizi</w:t>
            </w:r>
            <w:proofErr w:type="spellEnd"/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BF7" w:rsidRPr="00220BF7" w14:paraId="05A0FC76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D6D71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854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Pius X </w:t>
            </w:r>
          </w:p>
        </w:tc>
      </w:tr>
      <w:tr w:rsidR="00220BF7" w:rsidRPr="00220BF7" w14:paraId="20200C02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F949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24C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Stephen the Martyr </w:t>
            </w:r>
          </w:p>
        </w:tc>
      </w:tr>
      <w:tr w:rsidR="00220BF7" w:rsidRPr="00220BF7" w14:paraId="085064D1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960ED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206B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Theresa of the Child Jesus </w:t>
            </w:r>
          </w:p>
        </w:tc>
      </w:tr>
      <w:tr w:rsidR="00220BF7" w:rsidRPr="00220BF7" w14:paraId="05EEF841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86565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816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Thomas Aquinas </w:t>
            </w:r>
          </w:p>
        </w:tc>
      </w:tr>
      <w:tr w:rsidR="00220BF7" w:rsidRPr="00220BF7" w14:paraId="02D33C93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930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635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Thomas More </w:t>
            </w:r>
          </w:p>
        </w:tc>
      </w:tr>
      <w:tr w:rsidR="00220BF7" w:rsidRPr="00220BF7" w14:paraId="25D78BAD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8992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B2C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Thomas the Apostle </w:t>
            </w:r>
          </w:p>
        </w:tc>
      </w:tr>
      <w:tr w:rsidR="00220BF7" w:rsidRPr="00220BF7" w14:paraId="5D40F663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6457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3A2F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Toribio Romo Catholic Mission </w:t>
            </w:r>
          </w:p>
        </w:tc>
      </w:tr>
      <w:tr w:rsidR="00220BF7" w:rsidRPr="00220BF7" w14:paraId="6694F039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9276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7D4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Vincent de Paul </w:t>
            </w:r>
          </w:p>
        </w:tc>
      </w:tr>
      <w:tr w:rsidR="00220BF7" w:rsidRPr="00220BF7" w14:paraId="00F266CC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095F7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2E13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Saints Peter and Paul </w:t>
            </w:r>
          </w:p>
        </w:tc>
      </w:tr>
      <w:tr w:rsidR="00220BF7" w:rsidRPr="00220BF7" w14:paraId="23979DA8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E560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4EE6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Felipe de Jesus </w:t>
            </w:r>
          </w:p>
        </w:tc>
      </w:tr>
      <w:tr w:rsidR="00220BF7" w:rsidRPr="00220BF7" w14:paraId="0A68AE37" w14:textId="77777777" w:rsidTr="00220BF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7F02E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C664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Transfiguration </w:t>
            </w:r>
          </w:p>
        </w:tc>
      </w:tr>
      <w:tr w:rsidR="00220BF7" w:rsidRPr="00220BF7" w14:paraId="5093DD07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03D2F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81FAC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University of Georgia Catholic Center </w:t>
            </w:r>
          </w:p>
        </w:tc>
      </w:tr>
      <w:tr w:rsidR="00220BF7" w:rsidRPr="00220BF7" w14:paraId="1F083331" w14:textId="77777777" w:rsidTr="00220BF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343B0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8913A" w14:textId="77777777" w:rsidR="00220BF7" w:rsidRPr="00220BF7" w:rsidRDefault="00220BF7" w:rsidP="0022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Georgia University Catholic Center </w:t>
            </w:r>
          </w:p>
        </w:tc>
      </w:tr>
      <w:bookmarkEnd w:id="0"/>
    </w:tbl>
    <w:p w14:paraId="29A1D646" w14:textId="77777777" w:rsidR="00EB623A" w:rsidRPr="00535D56" w:rsidRDefault="00EB623A" w:rsidP="00EB623A">
      <w:pPr>
        <w:rPr>
          <w:b/>
          <w:bCs/>
          <w:sz w:val="28"/>
          <w:szCs w:val="28"/>
        </w:rPr>
      </w:pPr>
    </w:p>
    <w:sectPr w:rsidR="00EB623A" w:rsidRPr="00535D56" w:rsidSect="00220BF7">
      <w:type w:val="continuous"/>
      <w:pgSz w:w="12240" w:h="15840"/>
      <w:pgMar w:top="720" w:right="720" w:bottom="720" w:left="720" w:header="720" w:footer="720" w:gutter="0"/>
      <w:cols w:num="3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496D" w14:textId="77777777" w:rsidR="000B031F" w:rsidRDefault="000B031F" w:rsidP="00EB623A">
      <w:pPr>
        <w:spacing w:after="0" w:line="240" w:lineRule="auto"/>
      </w:pPr>
      <w:r>
        <w:separator/>
      </w:r>
    </w:p>
  </w:endnote>
  <w:endnote w:type="continuationSeparator" w:id="0">
    <w:p w14:paraId="0216DB43" w14:textId="77777777" w:rsidR="000B031F" w:rsidRDefault="000B031F" w:rsidP="00EB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5EFB" w14:textId="77777777" w:rsidR="000B031F" w:rsidRDefault="000B031F" w:rsidP="00EB623A">
      <w:pPr>
        <w:spacing w:after="0" w:line="240" w:lineRule="auto"/>
      </w:pPr>
      <w:r>
        <w:separator/>
      </w:r>
    </w:p>
  </w:footnote>
  <w:footnote w:type="continuationSeparator" w:id="0">
    <w:p w14:paraId="4BC60EDC" w14:textId="77777777" w:rsidR="000B031F" w:rsidRDefault="000B031F" w:rsidP="00EB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3A"/>
    <w:rsid w:val="000560BD"/>
    <w:rsid w:val="0009093B"/>
    <w:rsid w:val="000B031F"/>
    <w:rsid w:val="000B74B2"/>
    <w:rsid w:val="00180CFD"/>
    <w:rsid w:val="00185B37"/>
    <w:rsid w:val="00215D69"/>
    <w:rsid w:val="00220BF7"/>
    <w:rsid w:val="00240485"/>
    <w:rsid w:val="003D1A7D"/>
    <w:rsid w:val="003E0D50"/>
    <w:rsid w:val="004868D1"/>
    <w:rsid w:val="004D692D"/>
    <w:rsid w:val="00535D56"/>
    <w:rsid w:val="00620FFB"/>
    <w:rsid w:val="00753574"/>
    <w:rsid w:val="008477CF"/>
    <w:rsid w:val="00947727"/>
    <w:rsid w:val="009604E2"/>
    <w:rsid w:val="00A06CA5"/>
    <w:rsid w:val="00A36DF5"/>
    <w:rsid w:val="00A41150"/>
    <w:rsid w:val="00B30C92"/>
    <w:rsid w:val="00BA46E5"/>
    <w:rsid w:val="00C156B8"/>
    <w:rsid w:val="00C4423D"/>
    <w:rsid w:val="00CD6FB3"/>
    <w:rsid w:val="00CF42E1"/>
    <w:rsid w:val="00DE6C1A"/>
    <w:rsid w:val="00EB623A"/>
    <w:rsid w:val="00F63EF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C25AA"/>
  <w15:chartTrackingRefBased/>
  <w15:docId w15:val="{967C67BE-FA5D-423C-BF93-DADEA78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3A"/>
  </w:style>
  <w:style w:type="paragraph" w:styleId="Footer">
    <w:name w:val="footer"/>
    <w:basedOn w:val="Normal"/>
    <w:link w:val="FooterChar"/>
    <w:uiPriority w:val="99"/>
    <w:unhideWhenUsed/>
    <w:rsid w:val="00EB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3A"/>
  </w:style>
  <w:style w:type="character" w:styleId="Hyperlink">
    <w:name w:val="Hyperlink"/>
    <w:basedOn w:val="DefaultParagraphFont"/>
    <w:uiPriority w:val="99"/>
    <w:unhideWhenUsed/>
    <w:rsid w:val="00240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4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ualappeal@archat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3427</Characters>
  <Application>Microsoft Office Word</Application>
  <DocSecurity>0</DocSecurity>
  <Lines>282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Lupinetti</dc:creator>
  <cp:keywords/>
  <dc:description/>
  <cp:lastModifiedBy>Francesca Lupinetti</cp:lastModifiedBy>
  <cp:revision>12</cp:revision>
  <dcterms:created xsi:type="dcterms:W3CDTF">2023-11-28T20:04:00Z</dcterms:created>
  <dcterms:modified xsi:type="dcterms:W3CDTF">2024-01-11T15:46:00Z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72688981-a99b-4923-9a42-bc81efa3c211</vt:lpwstr>
  </property>
</Properties>
</file>